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96609</wp:posOffset>
            </wp:positionH>
            <wp:positionV relativeFrom="page">
              <wp:posOffset>122712</wp:posOffset>
            </wp:positionV>
            <wp:extent cx="6120057" cy="1522479"/>
            <wp:effectExtent l="0" t="0" r="0" b="0"/>
            <wp:wrapThrough wrapText="bothSides" distL="152400" distR="152400">
              <wp:wrapPolygon edited="1">
                <wp:start x="950" y="1025"/>
                <wp:lineTo x="950" y="5693"/>
                <wp:lineTo x="908" y="5777"/>
                <wp:lineTo x="864" y="8148"/>
                <wp:lineTo x="1371" y="8148"/>
                <wp:lineTo x="1455" y="7894"/>
                <wp:lineTo x="1497" y="5693"/>
                <wp:lineTo x="992" y="5693"/>
                <wp:lineTo x="992" y="6284"/>
                <wp:lineTo x="1118" y="6368"/>
                <wp:lineTo x="1160" y="6959"/>
                <wp:lineTo x="1223" y="6368"/>
                <wp:lineTo x="1350" y="6284"/>
                <wp:lineTo x="1350" y="7472"/>
                <wp:lineTo x="1266" y="7472"/>
                <wp:lineTo x="1244" y="7218"/>
                <wp:lineTo x="1139" y="7387"/>
                <wp:lineTo x="1097" y="7044"/>
                <wp:lineTo x="1076" y="7472"/>
                <wp:lineTo x="992" y="7472"/>
                <wp:lineTo x="992" y="6284"/>
                <wp:lineTo x="992" y="5693"/>
                <wp:lineTo x="950" y="5693"/>
                <wp:lineTo x="950" y="1025"/>
                <wp:lineTo x="1560" y="1025"/>
                <wp:lineTo x="1560" y="5693"/>
                <wp:lineTo x="1602" y="7979"/>
                <wp:lineTo x="2194" y="8148"/>
                <wp:lineTo x="2152" y="5861"/>
                <wp:lineTo x="1962" y="5807"/>
                <wp:lineTo x="1962" y="6368"/>
                <wp:lineTo x="2004" y="6537"/>
                <wp:lineTo x="1835" y="6622"/>
                <wp:lineTo x="1814" y="7134"/>
                <wp:lineTo x="1919" y="7134"/>
                <wp:lineTo x="2004" y="7387"/>
                <wp:lineTo x="1772" y="7387"/>
                <wp:lineTo x="1751" y="6453"/>
                <wp:lineTo x="1962" y="6368"/>
                <wp:lineTo x="1962" y="5807"/>
                <wp:lineTo x="1560" y="5693"/>
                <wp:lineTo x="1560" y="1025"/>
                <wp:lineTo x="2447" y="1025"/>
                <wp:lineTo x="2363" y="1109"/>
                <wp:lineTo x="2130" y="2044"/>
                <wp:lineTo x="2130" y="3908"/>
                <wp:lineTo x="2257" y="4371"/>
                <wp:lineTo x="2257" y="5693"/>
                <wp:lineTo x="2299" y="7979"/>
                <wp:lineTo x="2890" y="8148"/>
                <wp:lineTo x="2869" y="5861"/>
                <wp:lineTo x="2257" y="5693"/>
                <wp:lineTo x="2257" y="4371"/>
                <wp:lineTo x="2363" y="4758"/>
                <wp:lineTo x="2785" y="4842"/>
                <wp:lineTo x="2911" y="4336"/>
                <wp:lineTo x="2827" y="4589"/>
                <wp:lineTo x="2727" y="4628"/>
                <wp:lineTo x="2890" y="3401"/>
                <wp:lineTo x="3038" y="3485"/>
                <wp:lineTo x="2995" y="2979"/>
                <wp:lineTo x="2953" y="1706"/>
                <wp:lineTo x="2848" y="2128"/>
                <wp:lineTo x="2510" y="1368"/>
                <wp:lineTo x="2680" y="2466"/>
                <wp:lineTo x="2299" y="2950"/>
                <wp:lineTo x="2299" y="2990"/>
                <wp:lineTo x="2722" y="3232"/>
                <wp:lineTo x="2722" y="4628"/>
                <wp:lineTo x="2615" y="4673"/>
                <wp:lineTo x="2594" y="4161"/>
                <wp:lineTo x="2405" y="4420"/>
                <wp:lineTo x="2342" y="4251"/>
                <wp:lineTo x="2468" y="3823"/>
                <wp:lineTo x="2299" y="3401"/>
                <wp:lineTo x="2299" y="2990"/>
                <wp:lineTo x="2299" y="2950"/>
                <wp:lineTo x="2299" y="2551"/>
                <wp:lineTo x="2447" y="2297"/>
                <wp:lineTo x="2299" y="1706"/>
                <wp:lineTo x="2489" y="1875"/>
                <wp:lineTo x="2426" y="1368"/>
                <wp:lineTo x="2510" y="1368"/>
                <wp:lineTo x="2722" y="1368"/>
                <wp:lineTo x="2701" y="1194"/>
                <wp:lineTo x="2447" y="1025"/>
                <wp:lineTo x="3059" y="1025"/>
                <wp:lineTo x="3059" y="5693"/>
                <wp:lineTo x="3016" y="5777"/>
                <wp:lineTo x="2974" y="8148"/>
                <wp:lineTo x="3311" y="8148"/>
                <wp:lineTo x="3311" y="8998"/>
                <wp:lineTo x="3227" y="9167"/>
                <wp:lineTo x="3185" y="9251"/>
                <wp:lineTo x="3143" y="9336"/>
                <wp:lineTo x="3227" y="9420"/>
                <wp:lineTo x="3227" y="9167"/>
                <wp:lineTo x="3353" y="9167"/>
                <wp:lineTo x="3311" y="8998"/>
                <wp:lineTo x="3311" y="8148"/>
                <wp:lineTo x="3481" y="8148"/>
                <wp:lineTo x="3565" y="7894"/>
                <wp:lineTo x="3607" y="5693"/>
                <wp:lineTo x="3374" y="5693"/>
                <wp:lineTo x="3374" y="6368"/>
                <wp:lineTo x="3418" y="6453"/>
                <wp:lineTo x="3269" y="6622"/>
                <wp:lineTo x="3374" y="6791"/>
                <wp:lineTo x="3418" y="7303"/>
                <wp:lineTo x="3185" y="7472"/>
                <wp:lineTo x="3164" y="7218"/>
                <wp:lineTo x="3311" y="7218"/>
                <wp:lineTo x="3185" y="6959"/>
                <wp:lineTo x="3164" y="6453"/>
                <wp:lineTo x="3374" y="6368"/>
                <wp:lineTo x="3374" y="5693"/>
                <wp:lineTo x="3059" y="5693"/>
                <wp:lineTo x="3059" y="1025"/>
                <wp:lineTo x="3670" y="1025"/>
                <wp:lineTo x="3670" y="5693"/>
                <wp:lineTo x="3691" y="6836"/>
                <wp:lineTo x="3691" y="8829"/>
                <wp:lineTo x="3691" y="9082"/>
                <wp:lineTo x="3439" y="8998"/>
                <wp:lineTo x="3397" y="9082"/>
                <wp:lineTo x="3712" y="9167"/>
                <wp:lineTo x="3691" y="8829"/>
                <wp:lineTo x="3691" y="6836"/>
                <wp:lineTo x="3712" y="7979"/>
                <wp:lineTo x="4240" y="8129"/>
                <wp:lineTo x="4240" y="8829"/>
                <wp:lineTo x="4240" y="9082"/>
                <wp:lineTo x="4049" y="9082"/>
                <wp:lineTo x="4261" y="9167"/>
                <wp:lineTo x="4240" y="8829"/>
                <wp:lineTo x="4240" y="8129"/>
                <wp:lineTo x="4303" y="8148"/>
                <wp:lineTo x="4261" y="5861"/>
                <wp:lineTo x="3860" y="5747"/>
                <wp:lineTo x="3860" y="6284"/>
                <wp:lineTo x="4092" y="6368"/>
                <wp:lineTo x="4092" y="6622"/>
                <wp:lineTo x="3944" y="6622"/>
                <wp:lineTo x="4070" y="6706"/>
                <wp:lineTo x="4092" y="7044"/>
                <wp:lineTo x="3944" y="7044"/>
                <wp:lineTo x="4092" y="7218"/>
                <wp:lineTo x="4092" y="7472"/>
                <wp:lineTo x="3860" y="7472"/>
                <wp:lineTo x="3860" y="6284"/>
                <wp:lineTo x="3860" y="5747"/>
                <wp:lineTo x="3670" y="5693"/>
                <wp:lineTo x="3670" y="1025"/>
                <wp:lineTo x="5842" y="1025"/>
                <wp:lineTo x="5842" y="9336"/>
                <wp:lineTo x="5779" y="10101"/>
                <wp:lineTo x="5842" y="9842"/>
                <wp:lineTo x="5842" y="9336"/>
                <wp:lineTo x="5842" y="1025"/>
                <wp:lineTo x="6096" y="1025"/>
                <wp:lineTo x="6096" y="2213"/>
                <wp:lineTo x="6096" y="2720"/>
                <wp:lineTo x="6159" y="2551"/>
                <wp:lineTo x="6201" y="2213"/>
                <wp:lineTo x="6096" y="2213"/>
                <wp:lineTo x="6096" y="1025"/>
                <wp:lineTo x="6307" y="1025"/>
                <wp:lineTo x="6307" y="1453"/>
                <wp:lineTo x="6265" y="1791"/>
                <wp:lineTo x="6497" y="1791"/>
                <wp:lineTo x="6370" y="1706"/>
                <wp:lineTo x="6307" y="1453"/>
                <wp:lineTo x="6307" y="1025"/>
                <wp:lineTo x="6624" y="1025"/>
                <wp:lineTo x="6624" y="1537"/>
                <wp:lineTo x="6581" y="1791"/>
                <wp:lineTo x="6518" y="2128"/>
                <wp:lineTo x="6581" y="1875"/>
                <wp:lineTo x="6792" y="1875"/>
                <wp:lineTo x="6624" y="1537"/>
                <wp:lineTo x="6624" y="1025"/>
                <wp:lineTo x="6855" y="1025"/>
                <wp:lineTo x="6855" y="2979"/>
                <wp:lineTo x="6813" y="3316"/>
                <wp:lineTo x="6813" y="7387"/>
                <wp:lineTo x="6813" y="8063"/>
                <wp:lineTo x="6894" y="8193"/>
                <wp:lineTo x="6518" y="8063"/>
                <wp:lineTo x="6518" y="7472"/>
                <wp:lineTo x="6813" y="7387"/>
                <wp:lineTo x="6813" y="3316"/>
                <wp:lineTo x="6792" y="3485"/>
                <wp:lineTo x="6687" y="3739"/>
                <wp:lineTo x="6666" y="4077"/>
                <wp:lineTo x="6750" y="4251"/>
                <wp:lineTo x="6539" y="4712"/>
                <wp:lineTo x="6539" y="5180"/>
                <wp:lineTo x="6539" y="5518"/>
                <wp:lineTo x="6518" y="6791"/>
                <wp:lineTo x="6455" y="6959"/>
                <wp:lineTo x="6349" y="7044"/>
                <wp:lineTo x="6434" y="6791"/>
                <wp:lineTo x="6391" y="5946"/>
                <wp:lineTo x="6476" y="5777"/>
                <wp:lineTo x="6539" y="5180"/>
                <wp:lineTo x="6539" y="4712"/>
                <wp:lineTo x="6518" y="4758"/>
                <wp:lineTo x="6476" y="5265"/>
                <wp:lineTo x="6455" y="4842"/>
                <wp:lineTo x="6624" y="4077"/>
                <wp:lineTo x="6539" y="3823"/>
                <wp:lineTo x="6497" y="4251"/>
                <wp:lineTo x="6265" y="4336"/>
                <wp:lineTo x="6265" y="5265"/>
                <wp:lineTo x="6180" y="7134"/>
                <wp:lineTo x="6244" y="7387"/>
                <wp:lineTo x="6244" y="7303"/>
                <wp:lineTo x="6222" y="6537"/>
                <wp:lineTo x="6328" y="6537"/>
                <wp:lineTo x="6244" y="6706"/>
                <wp:lineTo x="6265" y="7218"/>
                <wp:lineTo x="6328" y="7303"/>
                <wp:lineTo x="6307" y="7556"/>
                <wp:lineTo x="6328" y="7979"/>
                <wp:lineTo x="6201" y="8063"/>
                <wp:lineTo x="6201" y="8401"/>
                <wp:lineTo x="6222" y="8660"/>
                <wp:lineTo x="6265" y="8401"/>
                <wp:lineTo x="6391" y="8621"/>
                <wp:lineTo x="6391" y="9504"/>
                <wp:lineTo x="6434" y="9673"/>
                <wp:lineTo x="6391" y="9758"/>
                <wp:lineTo x="6370" y="10017"/>
                <wp:lineTo x="6455" y="10017"/>
                <wp:lineTo x="6413" y="9927"/>
                <wp:lineTo x="6476" y="9842"/>
                <wp:lineTo x="6476" y="9589"/>
                <wp:lineTo x="6391" y="9504"/>
                <wp:lineTo x="6391" y="8621"/>
                <wp:lineTo x="6413" y="8660"/>
                <wp:lineTo x="6603" y="8913"/>
                <wp:lineTo x="6603" y="9504"/>
                <wp:lineTo x="6581" y="10017"/>
                <wp:lineTo x="6666" y="10017"/>
                <wp:lineTo x="6624" y="9927"/>
                <wp:lineTo x="6687" y="9842"/>
                <wp:lineTo x="6687" y="9589"/>
                <wp:lineTo x="6603" y="9504"/>
                <wp:lineTo x="6603" y="8913"/>
                <wp:lineTo x="6645" y="8575"/>
                <wp:lineTo x="6834" y="8575"/>
                <wp:lineTo x="6834" y="9336"/>
                <wp:lineTo x="6771" y="9504"/>
                <wp:lineTo x="6792" y="10017"/>
                <wp:lineTo x="6855" y="10101"/>
                <wp:lineTo x="6834" y="9336"/>
                <wp:lineTo x="6834" y="8575"/>
                <wp:lineTo x="6918" y="8575"/>
                <wp:lineTo x="6918" y="9504"/>
                <wp:lineTo x="6897" y="10017"/>
                <wp:lineTo x="6983" y="10101"/>
                <wp:lineTo x="6939" y="9927"/>
                <wp:lineTo x="7004" y="9842"/>
                <wp:lineTo x="7004" y="9589"/>
                <wp:lineTo x="6918" y="9504"/>
                <wp:lineTo x="6918" y="8575"/>
                <wp:lineTo x="7130" y="8575"/>
                <wp:lineTo x="7151" y="8913"/>
                <wp:lineTo x="7235" y="8801"/>
                <wp:lineTo x="7235" y="9504"/>
                <wp:lineTo x="7235" y="10017"/>
                <wp:lineTo x="7277" y="9589"/>
                <wp:lineTo x="7320" y="10101"/>
                <wp:lineTo x="7341" y="9504"/>
                <wp:lineTo x="7235" y="9504"/>
                <wp:lineTo x="7235" y="8801"/>
                <wp:lineTo x="7341" y="8660"/>
                <wp:lineTo x="7509" y="8401"/>
                <wp:lineTo x="7509" y="8660"/>
                <wp:lineTo x="7551" y="8316"/>
                <wp:lineTo x="7488" y="7725"/>
                <wp:lineTo x="7530" y="7218"/>
                <wp:lineTo x="7530" y="5946"/>
                <wp:lineTo x="7488" y="3992"/>
                <wp:lineTo x="7425" y="3941"/>
                <wp:lineTo x="7425" y="7810"/>
                <wp:lineTo x="7446" y="8063"/>
                <wp:lineTo x="7383" y="8148"/>
                <wp:lineTo x="7298" y="8232"/>
                <wp:lineTo x="7425" y="7810"/>
                <wp:lineTo x="7425" y="3941"/>
                <wp:lineTo x="7383" y="3908"/>
                <wp:lineTo x="7277" y="4251"/>
                <wp:lineTo x="7235" y="3823"/>
                <wp:lineTo x="7130" y="3908"/>
                <wp:lineTo x="7256" y="4758"/>
                <wp:lineTo x="7235" y="4727"/>
                <wp:lineTo x="7235" y="5349"/>
                <wp:lineTo x="7383" y="5946"/>
                <wp:lineTo x="7256" y="6284"/>
                <wp:lineTo x="7256" y="6453"/>
                <wp:lineTo x="7298" y="6537"/>
                <wp:lineTo x="7362" y="6706"/>
                <wp:lineTo x="7235" y="6875"/>
                <wp:lineTo x="7256" y="6453"/>
                <wp:lineTo x="7256" y="6284"/>
                <wp:lineTo x="7235" y="5777"/>
                <wp:lineTo x="7235" y="5349"/>
                <wp:lineTo x="7235" y="4727"/>
                <wp:lineTo x="7025" y="4420"/>
                <wp:lineTo x="7109" y="3908"/>
                <wp:lineTo x="7046" y="3654"/>
                <wp:lineTo x="6983" y="3823"/>
                <wp:lineTo x="6962" y="3823"/>
                <wp:lineTo x="6939" y="3470"/>
                <wp:lineTo x="6939" y="7387"/>
                <wp:lineTo x="7256" y="7472"/>
                <wp:lineTo x="7235" y="7979"/>
                <wp:lineTo x="7004" y="8232"/>
                <wp:lineTo x="6920" y="8204"/>
                <wp:lineTo x="6939" y="7387"/>
                <wp:lineTo x="6939" y="3470"/>
                <wp:lineTo x="6918" y="3148"/>
                <wp:lineTo x="6855" y="2979"/>
                <wp:lineTo x="6855" y="1025"/>
                <wp:lineTo x="7109" y="1025"/>
                <wp:lineTo x="7109" y="1109"/>
                <wp:lineTo x="7025" y="1453"/>
                <wp:lineTo x="7067" y="1622"/>
                <wp:lineTo x="7004" y="1706"/>
                <wp:lineTo x="6962" y="1453"/>
                <wp:lineTo x="6897" y="1791"/>
                <wp:lineTo x="7172" y="1833"/>
                <wp:lineTo x="7172" y="2213"/>
                <wp:lineTo x="7172" y="2720"/>
                <wp:lineTo x="7214" y="2635"/>
                <wp:lineTo x="7256" y="2551"/>
                <wp:lineTo x="7172" y="2213"/>
                <wp:lineTo x="7172" y="1833"/>
                <wp:lineTo x="7320" y="1855"/>
                <wp:lineTo x="7256" y="2551"/>
                <wp:lineTo x="7298" y="2466"/>
                <wp:lineTo x="7320" y="2213"/>
                <wp:lineTo x="7256" y="2551"/>
                <wp:lineTo x="7320" y="1855"/>
                <wp:lineTo x="7446" y="1875"/>
                <wp:lineTo x="7425" y="1453"/>
                <wp:lineTo x="7404" y="1706"/>
                <wp:lineTo x="7277" y="1706"/>
                <wp:lineTo x="7193" y="1453"/>
                <wp:lineTo x="7193" y="1537"/>
                <wp:lineTo x="7088" y="1622"/>
                <wp:lineTo x="7088" y="1368"/>
                <wp:lineTo x="7109" y="1109"/>
                <wp:lineTo x="7109" y="1025"/>
                <wp:lineTo x="7593" y="1025"/>
                <wp:lineTo x="7593" y="9504"/>
                <wp:lineTo x="7446" y="9758"/>
                <wp:lineTo x="7551" y="10101"/>
                <wp:lineTo x="7509" y="9927"/>
                <wp:lineTo x="7551" y="9842"/>
                <wp:lineTo x="7572" y="10017"/>
                <wp:lineTo x="7614" y="9589"/>
                <wp:lineTo x="7656" y="10017"/>
                <wp:lineTo x="7700" y="9504"/>
                <wp:lineTo x="7593" y="9504"/>
                <wp:lineTo x="7593" y="1025"/>
                <wp:lineTo x="7742" y="1025"/>
                <wp:lineTo x="7742" y="9504"/>
                <wp:lineTo x="7721" y="9927"/>
                <wp:lineTo x="7826" y="9842"/>
                <wp:lineTo x="7826" y="9589"/>
                <wp:lineTo x="7742" y="9758"/>
                <wp:lineTo x="7805" y="9589"/>
                <wp:lineTo x="7742" y="9504"/>
                <wp:lineTo x="7742" y="1025"/>
                <wp:lineTo x="7847" y="1025"/>
                <wp:lineTo x="7847" y="9504"/>
                <wp:lineTo x="7847" y="10017"/>
                <wp:lineTo x="7952" y="10101"/>
                <wp:lineTo x="7952" y="9504"/>
                <wp:lineTo x="7910" y="9927"/>
                <wp:lineTo x="7847" y="9504"/>
                <wp:lineTo x="7847" y="1025"/>
                <wp:lineTo x="8289" y="1025"/>
                <wp:lineTo x="8289" y="18238"/>
                <wp:lineTo x="8289" y="18919"/>
                <wp:lineTo x="7994" y="19003"/>
                <wp:lineTo x="7973" y="18666"/>
                <wp:lineTo x="7889" y="18581"/>
                <wp:lineTo x="7868" y="19003"/>
                <wp:lineTo x="7868" y="19763"/>
                <wp:lineTo x="7889" y="20276"/>
                <wp:lineTo x="7952" y="20276"/>
                <wp:lineTo x="7994" y="19932"/>
                <wp:lineTo x="7868" y="19763"/>
                <wp:lineTo x="7868" y="19003"/>
                <wp:lineTo x="8184" y="19053"/>
                <wp:lineTo x="8184" y="20022"/>
                <wp:lineTo x="8184" y="20107"/>
                <wp:lineTo x="8226" y="20191"/>
                <wp:lineTo x="8163" y="20276"/>
                <wp:lineTo x="8142" y="20614"/>
                <wp:lineTo x="8268" y="20614"/>
                <wp:lineTo x="8268" y="20360"/>
                <wp:lineTo x="8226" y="20191"/>
                <wp:lineTo x="8184" y="20022"/>
                <wp:lineTo x="8184" y="19053"/>
                <wp:lineTo x="8396" y="19088"/>
                <wp:lineTo x="8417" y="18238"/>
                <wp:lineTo x="8331" y="19003"/>
                <wp:lineTo x="8289" y="18238"/>
                <wp:lineTo x="8289" y="1025"/>
                <wp:lineTo x="8585" y="1025"/>
                <wp:lineTo x="8585" y="18750"/>
                <wp:lineTo x="8564" y="19003"/>
                <wp:lineTo x="8776" y="19059"/>
                <wp:lineTo x="8776" y="20022"/>
                <wp:lineTo x="8734" y="20191"/>
                <wp:lineTo x="8797" y="20698"/>
                <wp:lineTo x="8881" y="20276"/>
                <wp:lineTo x="8776" y="20022"/>
                <wp:lineTo x="8776" y="19059"/>
                <wp:lineTo x="8881" y="19088"/>
                <wp:lineTo x="8648" y="19003"/>
                <wp:lineTo x="8585" y="18750"/>
                <wp:lineTo x="8585" y="1025"/>
                <wp:lineTo x="9197" y="1025"/>
                <wp:lineTo x="9197" y="18581"/>
                <wp:lineTo x="9176" y="19003"/>
                <wp:lineTo x="8923" y="19003"/>
                <wp:lineTo x="9113" y="19048"/>
                <wp:lineTo x="9113" y="20022"/>
                <wp:lineTo x="9049" y="20107"/>
                <wp:lineTo x="9049" y="20614"/>
                <wp:lineTo x="9092" y="20191"/>
                <wp:lineTo x="9134" y="20614"/>
                <wp:lineTo x="9176" y="20191"/>
                <wp:lineTo x="9218" y="20614"/>
                <wp:lineTo x="9260" y="20191"/>
                <wp:lineTo x="9113" y="20022"/>
                <wp:lineTo x="9113" y="19048"/>
                <wp:lineTo x="9281" y="19088"/>
                <wp:lineTo x="9197" y="18919"/>
                <wp:lineTo x="9260" y="18666"/>
                <wp:lineTo x="9197" y="18581"/>
                <wp:lineTo x="9197" y="1025"/>
                <wp:lineTo x="9302" y="1025"/>
                <wp:lineTo x="9302" y="11965"/>
                <wp:lineTo x="9302" y="13153"/>
                <wp:lineTo x="9682" y="13491"/>
                <wp:lineTo x="9682" y="14932"/>
                <wp:lineTo x="9407" y="15101"/>
                <wp:lineTo x="9365" y="14510"/>
                <wp:lineTo x="9302" y="14426"/>
                <wp:lineTo x="9323" y="15270"/>
                <wp:lineTo x="9344" y="15275"/>
                <wp:lineTo x="9344" y="15867"/>
                <wp:lineTo x="9281" y="16543"/>
                <wp:lineTo x="9357" y="16593"/>
                <wp:lineTo x="9410" y="16672"/>
                <wp:lineTo x="9451" y="17224"/>
                <wp:lineTo x="9323" y="17309"/>
                <wp:lineTo x="9323" y="17050"/>
                <wp:lineTo x="9281" y="17309"/>
                <wp:lineTo x="9451" y="17393"/>
                <wp:lineTo x="9493" y="16796"/>
                <wp:lineTo x="9493" y="18581"/>
                <wp:lineTo x="9514" y="19172"/>
                <wp:lineTo x="9407" y="19172"/>
                <wp:lineTo x="9407" y="18834"/>
                <wp:lineTo x="9365" y="19172"/>
                <wp:lineTo x="9365" y="20022"/>
                <wp:lineTo x="9365" y="20107"/>
                <wp:lineTo x="9407" y="20191"/>
                <wp:lineTo x="9344" y="20276"/>
                <wp:lineTo x="9323" y="20529"/>
                <wp:lineTo x="9451" y="20360"/>
                <wp:lineTo x="9407" y="20191"/>
                <wp:lineTo x="9365" y="20022"/>
                <wp:lineTo x="9365" y="19172"/>
                <wp:lineTo x="9514" y="19341"/>
                <wp:lineTo x="9556" y="18666"/>
                <wp:lineTo x="9493" y="18581"/>
                <wp:lineTo x="9493" y="16796"/>
                <wp:lineTo x="9410" y="16672"/>
                <wp:lineTo x="9407" y="16627"/>
                <wp:lineTo x="9357" y="16593"/>
                <wp:lineTo x="9323" y="16543"/>
                <wp:lineTo x="9323" y="16120"/>
                <wp:lineTo x="9472" y="16205"/>
                <wp:lineTo x="9493" y="15952"/>
                <wp:lineTo x="9344" y="15867"/>
                <wp:lineTo x="9344" y="15275"/>
                <wp:lineTo x="9640" y="15355"/>
                <wp:lineTo x="9661" y="15250"/>
                <wp:lineTo x="9661" y="16458"/>
                <wp:lineTo x="9619" y="16543"/>
                <wp:lineTo x="9598" y="17224"/>
                <wp:lineTo x="9619" y="17252"/>
                <wp:lineTo x="9619" y="18581"/>
                <wp:lineTo x="9661" y="19003"/>
                <wp:lineTo x="9703" y="19014"/>
                <wp:lineTo x="9703" y="19763"/>
                <wp:lineTo x="9703" y="20107"/>
                <wp:lineTo x="9640" y="20022"/>
                <wp:lineTo x="9598" y="20529"/>
                <wp:lineTo x="9745" y="20614"/>
                <wp:lineTo x="9703" y="19763"/>
                <wp:lineTo x="9703" y="19014"/>
                <wp:lineTo x="9830" y="19048"/>
                <wp:lineTo x="9830" y="20022"/>
                <wp:lineTo x="9787" y="20445"/>
                <wp:lineTo x="9830" y="20529"/>
                <wp:lineTo x="9914" y="20360"/>
                <wp:lineTo x="9914" y="20107"/>
                <wp:lineTo x="9830" y="20022"/>
                <wp:lineTo x="9830" y="19048"/>
                <wp:lineTo x="9977" y="19088"/>
                <wp:lineTo x="9998" y="18666"/>
                <wp:lineTo x="9998" y="20022"/>
                <wp:lineTo x="9977" y="20107"/>
                <wp:lineTo x="9998" y="20276"/>
                <wp:lineTo x="10019" y="20445"/>
                <wp:lineTo x="9977" y="20529"/>
                <wp:lineTo x="10061" y="20614"/>
                <wp:lineTo x="9998" y="20276"/>
                <wp:lineTo x="10061" y="20191"/>
                <wp:lineTo x="9998" y="20022"/>
                <wp:lineTo x="9998" y="18666"/>
                <wp:lineTo x="9977" y="18919"/>
                <wp:lineTo x="9724" y="19003"/>
                <wp:lineTo x="9703" y="18666"/>
                <wp:lineTo x="9619" y="18581"/>
                <wp:lineTo x="9619" y="17252"/>
                <wp:lineTo x="9661" y="17309"/>
                <wp:lineTo x="9619" y="16712"/>
                <wp:lineTo x="9766" y="16627"/>
                <wp:lineTo x="9766" y="17050"/>
                <wp:lineTo x="9809" y="16627"/>
                <wp:lineTo x="9661" y="16458"/>
                <wp:lineTo x="9661" y="15250"/>
                <wp:lineTo x="9809" y="14510"/>
                <wp:lineTo x="9724" y="13238"/>
                <wp:lineTo x="9365" y="12984"/>
                <wp:lineTo x="9365" y="12050"/>
                <wp:lineTo x="9302" y="11965"/>
                <wp:lineTo x="9302" y="1025"/>
                <wp:lineTo x="9893" y="1025"/>
                <wp:lineTo x="9893" y="8316"/>
                <wp:lineTo x="9872" y="12050"/>
                <wp:lineTo x="9787" y="12134"/>
                <wp:lineTo x="9787" y="12472"/>
                <wp:lineTo x="9914" y="12303"/>
                <wp:lineTo x="9956" y="8401"/>
                <wp:lineTo x="9893" y="8316"/>
                <wp:lineTo x="9893" y="1025"/>
                <wp:lineTo x="10040" y="1025"/>
                <wp:lineTo x="10040" y="8316"/>
                <wp:lineTo x="10040" y="9504"/>
                <wp:lineTo x="10420" y="9842"/>
                <wp:lineTo x="10420" y="11284"/>
                <wp:lineTo x="10124" y="11458"/>
                <wp:lineTo x="10082" y="10861"/>
                <wp:lineTo x="10061" y="11627"/>
                <wp:lineTo x="10082" y="11639"/>
                <wp:lineTo x="10082" y="12984"/>
                <wp:lineTo x="9914" y="13407"/>
                <wp:lineTo x="9872" y="14679"/>
                <wp:lineTo x="9893" y="14780"/>
                <wp:lineTo x="9893" y="15608"/>
                <wp:lineTo x="9893" y="17309"/>
                <wp:lineTo x="10040" y="17477"/>
                <wp:lineTo x="10061" y="17224"/>
                <wp:lineTo x="9935" y="17309"/>
                <wp:lineTo x="9893" y="15608"/>
                <wp:lineTo x="9893" y="14780"/>
                <wp:lineTo x="9977" y="15186"/>
                <wp:lineTo x="10210" y="15319"/>
                <wp:lineTo x="10210" y="16627"/>
                <wp:lineTo x="10189" y="17224"/>
                <wp:lineTo x="10231" y="17280"/>
                <wp:lineTo x="10231" y="18919"/>
                <wp:lineTo x="10019" y="19003"/>
                <wp:lineTo x="10315" y="19088"/>
                <wp:lineTo x="10315" y="18919"/>
                <wp:lineTo x="10231" y="18919"/>
                <wp:lineTo x="10231" y="17280"/>
                <wp:lineTo x="10252" y="17309"/>
                <wp:lineTo x="10210" y="16627"/>
                <wp:lineTo x="10210" y="15319"/>
                <wp:lineTo x="10252" y="15343"/>
                <wp:lineTo x="10252" y="16458"/>
                <wp:lineTo x="10252" y="16543"/>
                <wp:lineTo x="10357" y="16627"/>
                <wp:lineTo x="10357" y="16881"/>
                <wp:lineTo x="10273" y="16965"/>
                <wp:lineTo x="10357" y="16965"/>
                <wp:lineTo x="10357" y="20022"/>
                <wp:lineTo x="10357" y="20107"/>
                <wp:lineTo x="10399" y="20191"/>
                <wp:lineTo x="10336" y="20276"/>
                <wp:lineTo x="10315" y="20529"/>
                <wp:lineTo x="10441" y="20360"/>
                <wp:lineTo x="10399" y="20191"/>
                <wp:lineTo x="10357" y="20022"/>
                <wp:lineTo x="10357" y="16965"/>
                <wp:lineTo x="10378" y="16965"/>
                <wp:lineTo x="10399" y="16627"/>
                <wp:lineTo x="10252" y="16458"/>
                <wp:lineTo x="10252" y="15343"/>
                <wp:lineTo x="10273" y="15355"/>
                <wp:lineTo x="10378" y="15608"/>
                <wp:lineTo x="10378" y="15270"/>
                <wp:lineTo x="10019" y="15017"/>
                <wp:lineTo x="9935" y="14426"/>
                <wp:lineTo x="9998" y="13491"/>
                <wp:lineTo x="10294" y="13322"/>
                <wp:lineTo x="10315" y="14426"/>
                <wp:lineTo x="10378" y="14426"/>
                <wp:lineTo x="10357" y="13153"/>
                <wp:lineTo x="10082" y="12984"/>
                <wp:lineTo x="10082" y="11639"/>
                <wp:lineTo x="10336" y="11796"/>
                <wp:lineTo x="10504" y="11374"/>
                <wp:lineTo x="10547" y="10186"/>
                <wp:lineTo x="10441" y="9589"/>
                <wp:lineTo x="10145" y="9420"/>
                <wp:lineTo x="10103" y="8401"/>
                <wp:lineTo x="10040" y="8316"/>
                <wp:lineTo x="10040" y="1025"/>
                <wp:lineTo x="10631" y="1025"/>
                <wp:lineTo x="10631" y="6706"/>
                <wp:lineTo x="10652" y="11627"/>
                <wp:lineTo x="10948" y="11627"/>
                <wp:lineTo x="10948" y="11965"/>
                <wp:lineTo x="10927" y="12900"/>
                <wp:lineTo x="10695" y="12984"/>
                <wp:lineTo x="10547" y="13322"/>
                <wp:lineTo x="10483" y="14595"/>
                <wp:lineTo x="10504" y="14712"/>
                <wp:lineTo x="10504" y="20107"/>
                <wp:lineTo x="10504" y="20614"/>
                <wp:lineTo x="10568" y="20698"/>
                <wp:lineTo x="10581" y="20529"/>
                <wp:lineTo x="10526" y="20529"/>
                <wp:lineTo x="10504" y="20107"/>
                <wp:lineTo x="10504" y="14712"/>
                <wp:lineTo x="10589" y="15186"/>
                <wp:lineTo x="10948" y="15270"/>
                <wp:lineTo x="10948" y="15608"/>
                <wp:lineTo x="10927" y="17309"/>
                <wp:lineTo x="10800" y="17309"/>
                <wp:lineTo x="10800" y="16458"/>
                <wp:lineTo x="10737" y="17393"/>
                <wp:lineTo x="10863" y="17393"/>
                <wp:lineTo x="10863" y="18666"/>
                <wp:lineTo x="10863" y="18919"/>
                <wp:lineTo x="10568" y="19003"/>
                <wp:lineTo x="10568" y="18750"/>
                <wp:lineTo x="10526" y="19003"/>
                <wp:lineTo x="10610" y="19022"/>
                <wp:lineTo x="10581" y="20529"/>
                <wp:lineTo x="10589" y="20529"/>
                <wp:lineTo x="10610" y="20107"/>
                <wp:lineTo x="10581" y="20529"/>
                <wp:lineTo x="10610" y="19022"/>
                <wp:lineTo x="10737" y="19052"/>
                <wp:lineTo x="10737" y="20022"/>
                <wp:lineTo x="10674" y="20107"/>
                <wp:lineTo x="10674" y="20614"/>
                <wp:lineTo x="10716" y="20191"/>
                <wp:lineTo x="10800" y="20614"/>
                <wp:lineTo x="10737" y="20022"/>
                <wp:lineTo x="10737" y="19052"/>
                <wp:lineTo x="10885" y="19088"/>
                <wp:lineTo x="10863" y="18666"/>
                <wp:lineTo x="10863" y="17393"/>
                <wp:lineTo x="10927" y="17393"/>
                <wp:lineTo x="10927" y="18238"/>
                <wp:lineTo x="10927" y="19003"/>
                <wp:lineTo x="11074" y="19052"/>
                <wp:lineTo x="11074" y="20022"/>
                <wp:lineTo x="11032" y="20107"/>
                <wp:lineTo x="11057" y="20270"/>
                <wp:lineTo x="11053" y="20276"/>
                <wp:lineTo x="11060" y="20298"/>
                <wp:lineTo x="11095" y="20529"/>
                <wp:lineTo x="11137" y="20529"/>
                <wp:lineTo x="11060" y="20298"/>
                <wp:lineTo x="11057" y="20270"/>
                <wp:lineTo x="11116" y="20191"/>
                <wp:lineTo x="11074" y="20022"/>
                <wp:lineTo x="11074" y="19052"/>
                <wp:lineTo x="11179" y="19088"/>
                <wp:lineTo x="10969" y="19003"/>
                <wp:lineTo x="10927" y="18238"/>
                <wp:lineTo x="10927" y="17393"/>
                <wp:lineTo x="11307" y="17393"/>
                <wp:lineTo x="11307" y="19763"/>
                <wp:lineTo x="11328" y="20191"/>
                <wp:lineTo x="11370" y="20529"/>
                <wp:lineTo x="11286" y="20614"/>
                <wp:lineTo x="11412" y="20529"/>
                <wp:lineTo x="11328" y="20022"/>
                <wp:lineTo x="11391" y="19932"/>
                <wp:lineTo x="11307" y="19763"/>
                <wp:lineTo x="11307" y="17393"/>
                <wp:lineTo x="11391" y="17393"/>
                <wp:lineTo x="11391" y="18750"/>
                <wp:lineTo x="11328" y="19003"/>
                <wp:lineTo x="11454" y="19088"/>
                <wp:lineTo x="11454" y="18919"/>
                <wp:lineTo x="11391" y="18750"/>
                <wp:lineTo x="11391" y="17393"/>
                <wp:lineTo x="11454" y="17393"/>
                <wp:lineTo x="11496" y="16712"/>
                <wp:lineTo x="11412" y="16627"/>
                <wp:lineTo x="11454" y="16712"/>
                <wp:lineTo x="11454" y="17224"/>
                <wp:lineTo x="10969" y="17309"/>
                <wp:lineTo x="10948" y="15608"/>
                <wp:lineTo x="10948" y="15270"/>
                <wp:lineTo x="10948" y="14426"/>
                <wp:lineTo x="10927" y="15017"/>
                <wp:lineTo x="10610" y="14932"/>
                <wp:lineTo x="10610" y="13491"/>
                <wp:lineTo x="10948" y="13238"/>
                <wp:lineTo x="10948" y="11965"/>
                <wp:lineTo x="10948" y="11627"/>
                <wp:lineTo x="11116" y="11627"/>
                <wp:lineTo x="11116" y="12984"/>
                <wp:lineTo x="11074" y="13322"/>
                <wp:lineTo x="11179" y="13322"/>
                <wp:lineTo x="11116" y="12984"/>
                <wp:lineTo x="11116" y="11627"/>
                <wp:lineTo x="11221" y="11627"/>
                <wp:lineTo x="11221" y="11881"/>
                <wp:lineTo x="11200" y="11965"/>
                <wp:lineTo x="11265" y="12303"/>
                <wp:lineTo x="11307" y="11965"/>
                <wp:lineTo x="11221" y="11881"/>
                <wp:lineTo x="11221" y="11627"/>
                <wp:lineTo x="11265" y="11627"/>
                <wp:lineTo x="11307" y="8401"/>
                <wp:lineTo x="11244" y="8316"/>
                <wp:lineTo x="11221" y="11374"/>
                <wp:lineTo x="10716" y="11458"/>
                <wp:lineTo x="10695" y="6791"/>
                <wp:lineTo x="10631" y="6706"/>
                <wp:lineTo x="10631" y="1025"/>
                <wp:lineTo x="11496" y="1025"/>
                <wp:lineTo x="11496" y="12984"/>
                <wp:lineTo x="11328" y="13407"/>
                <wp:lineTo x="11328" y="15439"/>
                <wp:lineTo x="11391" y="13491"/>
                <wp:lineTo x="11559" y="13394"/>
                <wp:lineTo x="11559" y="16627"/>
                <wp:lineTo x="11602" y="17309"/>
                <wp:lineTo x="11496" y="17309"/>
                <wp:lineTo x="11728" y="17477"/>
                <wp:lineTo x="11749" y="17253"/>
                <wp:lineTo x="11749" y="18238"/>
                <wp:lineTo x="11749" y="18919"/>
                <wp:lineTo x="11580" y="19003"/>
                <wp:lineTo x="11559" y="18666"/>
                <wp:lineTo x="11517" y="19003"/>
                <wp:lineTo x="11665" y="19052"/>
                <wp:lineTo x="11665" y="19763"/>
                <wp:lineTo x="11665" y="20107"/>
                <wp:lineTo x="11602" y="20022"/>
                <wp:lineTo x="11559" y="20529"/>
                <wp:lineTo x="11707" y="20614"/>
                <wp:lineTo x="11665" y="19763"/>
                <wp:lineTo x="11665" y="19052"/>
                <wp:lineTo x="11770" y="19088"/>
                <wp:lineTo x="11749" y="18238"/>
                <wp:lineTo x="11749" y="17253"/>
                <wp:lineTo x="11758" y="17157"/>
                <wp:lineTo x="11644" y="17309"/>
                <wp:lineTo x="11644" y="16796"/>
                <wp:lineTo x="11559" y="16627"/>
                <wp:lineTo x="11559" y="13394"/>
                <wp:lineTo x="11686" y="13322"/>
                <wp:lineTo x="11707" y="13469"/>
                <wp:lineTo x="11765" y="17089"/>
                <wp:lineTo x="11758" y="17157"/>
                <wp:lineTo x="11770" y="17140"/>
                <wp:lineTo x="11765" y="17089"/>
                <wp:lineTo x="11758" y="17157"/>
                <wp:lineTo x="11765" y="17089"/>
                <wp:lineTo x="11791" y="16796"/>
                <wp:lineTo x="11707" y="16627"/>
                <wp:lineTo x="11765" y="17089"/>
                <wp:lineTo x="11707" y="13469"/>
                <wp:lineTo x="11770" y="13913"/>
                <wp:lineTo x="11749" y="13153"/>
                <wp:lineTo x="11496" y="12984"/>
                <wp:lineTo x="11496" y="1025"/>
                <wp:lineTo x="11982" y="1025"/>
                <wp:lineTo x="11982" y="18581"/>
                <wp:lineTo x="11961" y="19003"/>
                <wp:lineTo x="12024" y="19013"/>
                <wp:lineTo x="12024" y="19763"/>
                <wp:lineTo x="11940" y="20445"/>
                <wp:lineTo x="12129" y="20614"/>
                <wp:lineTo x="12024" y="19763"/>
                <wp:lineTo x="12024" y="19013"/>
                <wp:lineTo x="12171" y="19038"/>
                <wp:lineTo x="12171" y="19763"/>
                <wp:lineTo x="12171" y="20614"/>
                <wp:lineTo x="12298" y="20614"/>
                <wp:lineTo x="12319" y="20191"/>
                <wp:lineTo x="12234" y="20107"/>
                <wp:lineTo x="12171" y="19763"/>
                <wp:lineTo x="12171" y="19038"/>
                <wp:lineTo x="12466" y="19088"/>
                <wp:lineTo x="12487" y="18666"/>
                <wp:lineTo x="12487" y="19763"/>
                <wp:lineTo x="12487" y="20107"/>
                <wp:lineTo x="12382" y="20107"/>
                <wp:lineTo x="12382" y="20614"/>
                <wp:lineTo x="12508" y="20614"/>
                <wp:lineTo x="12487" y="19763"/>
                <wp:lineTo x="12487" y="18666"/>
                <wp:lineTo x="12319" y="18666"/>
                <wp:lineTo x="12319" y="19003"/>
                <wp:lineTo x="12087" y="19003"/>
                <wp:lineTo x="12066" y="18666"/>
                <wp:lineTo x="11982" y="18581"/>
                <wp:lineTo x="11982" y="1025"/>
                <wp:lineTo x="12614" y="1025"/>
                <wp:lineTo x="12614" y="20022"/>
                <wp:lineTo x="12550" y="20445"/>
                <wp:lineTo x="12699" y="20360"/>
                <wp:lineTo x="12614" y="20022"/>
                <wp:lineTo x="12614" y="1025"/>
                <wp:lineTo x="13668" y="1025"/>
                <wp:lineTo x="13668" y="4251"/>
                <wp:lineTo x="13668" y="5946"/>
                <wp:lineTo x="13626" y="5861"/>
                <wp:lineTo x="12930" y="5777"/>
                <wp:lineTo x="12888" y="5518"/>
                <wp:lineTo x="12930" y="4504"/>
                <wp:lineTo x="12867" y="4504"/>
                <wp:lineTo x="12846" y="5011"/>
                <wp:lineTo x="12804" y="5146"/>
                <wp:lineTo x="12804" y="5265"/>
                <wp:lineTo x="12825" y="5602"/>
                <wp:lineTo x="12720" y="5777"/>
                <wp:lineTo x="12804" y="5265"/>
                <wp:lineTo x="12804" y="5146"/>
                <wp:lineTo x="12741" y="5349"/>
                <wp:lineTo x="12699" y="6030"/>
                <wp:lineTo x="12825" y="5861"/>
                <wp:lineTo x="12909" y="6006"/>
                <wp:lineTo x="12909" y="6284"/>
                <wp:lineTo x="12867" y="8063"/>
                <wp:lineTo x="12783" y="6537"/>
                <wp:lineTo x="12783" y="7894"/>
                <wp:lineTo x="12720" y="8148"/>
                <wp:lineTo x="12720" y="8829"/>
                <wp:lineTo x="12720" y="9251"/>
                <wp:lineTo x="12804" y="9251"/>
                <wp:lineTo x="12804" y="18666"/>
                <wp:lineTo x="12783" y="19003"/>
                <wp:lineTo x="12972" y="19053"/>
                <wp:lineTo x="12972" y="20022"/>
                <wp:lineTo x="12972" y="20107"/>
                <wp:lineTo x="13016" y="20191"/>
                <wp:lineTo x="12930" y="20360"/>
                <wp:lineTo x="12993" y="20698"/>
                <wp:lineTo x="13037" y="20107"/>
                <wp:lineTo x="12972" y="20022"/>
                <wp:lineTo x="12972" y="19053"/>
                <wp:lineTo x="13100" y="19088"/>
                <wp:lineTo x="13100" y="19763"/>
                <wp:lineTo x="13100" y="20614"/>
                <wp:lineTo x="13142" y="20191"/>
                <wp:lineTo x="13188" y="20191"/>
                <wp:lineTo x="13205" y="20614"/>
                <wp:lineTo x="13205" y="20191"/>
                <wp:lineTo x="13188" y="20191"/>
                <wp:lineTo x="13184" y="20107"/>
                <wp:lineTo x="13100" y="19763"/>
                <wp:lineTo x="13100" y="19088"/>
                <wp:lineTo x="12846" y="19003"/>
                <wp:lineTo x="12804" y="18666"/>
                <wp:lineTo x="12804" y="9251"/>
                <wp:lineTo x="13142" y="9251"/>
                <wp:lineTo x="13142" y="18581"/>
                <wp:lineTo x="13121" y="18919"/>
                <wp:lineTo x="13205" y="19088"/>
                <wp:lineTo x="13226" y="18666"/>
                <wp:lineTo x="13142" y="18581"/>
                <wp:lineTo x="13142" y="9251"/>
                <wp:lineTo x="14998" y="9251"/>
                <wp:lineTo x="14998" y="8829"/>
                <wp:lineTo x="12720" y="8829"/>
                <wp:lineTo x="12720" y="8148"/>
                <wp:lineTo x="12846" y="8148"/>
                <wp:lineTo x="14935" y="8232"/>
                <wp:lineTo x="14935" y="7134"/>
                <wp:lineTo x="14892" y="7894"/>
                <wp:lineTo x="14829" y="7134"/>
                <wp:lineTo x="14829" y="7725"/>
                <wp:lineTo x="14786" y="7810"/>
                <wp:lineTo x="14744" y="7134"/>
                <wp:lineTo x="14723" y="7725"/>
                <wp:lineTo x="12951" y="7810"/>
                <wp:lineTo x="12909" y="6284"/>
                <wp:lineTo x="12909" y="6006"/>
                <wp:lineTo x="12972" y="6115"/>
                <wp:lineTo x="13710" y="6115"/>
                <wp:lineTo x="13668" y="4251"/>
                <wp:lineTo x="13668" y="1025"/>
                <wp:lineTo x="13838" y="1025"/>
                <wp:lineTo x="13838" y="4251"/>
                <wp:lineTo x="13817" y="6115"/>
                <wp:lineTo x="13796" y="6537"/>
                <wp:lineTo x="13880" y="6115"/>
                <wp:lineTo x="14322" y="6115"/>
                <wp:lineTo x="15040" y="5946"/>
                <wp:lineTo x="14871" y="5777"/>
                <wp:lineTo x="14850" y="5349"/>
                <wp:lineTo x="14935" y="5518"/>
                <wp:lineTo x="15019" y="5265"/>
                <wp:lineTo x="14871" y="5011"/>
                <wp:lineTo x="14786" y="5602"/>
                <wp:lineTo x="14471" y="5602"/>
                <wp:lineTo x="14343" y="5602"/>
                <wp:lineTo x="13880" y="5777"/>
                <wp:lineTo x="13838" y="4251"/>
                <wp:lineTo x="13838" y="1025"/>
                <wp:lineTo x="16558" y="1025"/>
                <wp:lineTo x="16558" y="8829"/>
                <wp:lineTo x="16558" y="9251"/>
                <wp:lineTo x="21114" y="9251"/>
                <wp:lineTo x="21114" y="8829"/>
                <wp:lineTo x="16558" y="8829"/>
                <wp:lineTo x="16558" y="1025"/>
                <wp:lineTo x="16727" y="1025"/>
                <wp:lineTo x="16727" y="4842"/>
                <wp:lineTo x="16706" y="5946"/>
                <wp:lineTo x="16601" y="6030"/>
                <wp:lineTo x="16580" y="6453"/>
                <wp:lineTo x="16643" y="6537"/>
                <wp:lineTo x="16769" y="6600"/>
                <wp:lineTo x="16772" y="8012"/>
                <wp:lineTo x="16769" y="7979"/>
                <wp:lineTo x="16748" y="8401"/>
                <wp:lineTo x="16772" y="8012"/>
                <wp:lineTo x="16769" y="6600"/>
                <wp:lineTo x="16790" y="6610"/>
                <wp:lineTo x="16790" y="7725"/>
                <wp:lineTo x="16772" y="8012"/>
                <wp:lineTo x="16811" y="8485"/>
                <wp:lineTo x="16875" y="8401"/>
                <wp:lineTo x="16896" y="7894"/>
                <wp:lineTo x="16790" y="7725"/>
                <wp:lineTo x="16790" y="6610"/>
                <wp:lineTo x="16960" y="6695"/>
                <wp:lineTo x="16960" y="7810"/>
                <wp:lineTo x="16973" y="8012"/>
                <wp:lineTo x="16917" y="8232"/>
                <wp:lineTo x="17002" y="8485"/>
                <wp:lineTo x="16973" y="8012"/>
                <wp:lineTo x="16981" y="7979"/>
                <wp:lineTo x="16960" y="7810"/>
                <wp:lineTo x="16960" y="6695"/>
                <wp:lineTo x="16981" y="6706"/>
                <wp:lineTo x="16981" y="6030"/>
                <wp:lineTo x="16960" y="6284"/>
                <wp:lineTo x="16811" y="6453"/>
                <wp:lineTo x="16727" y="4842"/>
                <wp:lineTo x="16727" y="1025"/>
                <wp:lineTo x="17529" y="1025"/>
                <wp:lineTo x="17529" y="4842"/>
                <wp:lineTo x="17529" y="6368"/>
                <wp:lineTo x="17466" y="6199"/>
                <wp:lineTo x="17424" y="6284"/>
                <wp:lineTo x="17212" y="6284"/>
                <wp:lineTo x="17128" y="6199"/>
                <wp:lineTo x="17023" y="7218"/>
                <wp:lineTo x="17002" y="6791"/>
                <wp:lineTo x="16981" y="7303"/>
                <wp:lineTo x="17044" y="7411"/>
                <wp:lineTo x="17044" y="7725"/>
                <wp:lineTo x="17044" y="8485"/>
                <wp:lineTo x="17065" y="7979"/>
                <wp:lineTo x="17107" y="8485"/>
                <wp:lineTo x="17128" y="7894"/>
                <wp:lineTo x="17044" y="7725"/>
                <wp:lineTo x="17044" y="7411"/>
                <wp:lineTo x="17128" y="7556"/>
                <wp:lineTo x="17086" y="6622"/>
                <wp:lineTo x="17424" y="6622"/>
                <wp:lineTo x="17424" y="7641"/>
                <wp:lineTo x="17424" y="8485"/>
                <wp:lineTo x="17445" y="8148"/>
                <wp:lineTo x="17487" y="8485"/>
                <wp:lineTo x="17508" y="7725"/>
                <wp:lineTo x="17487" y="7894"/>
                <wp:lineTo x="17424" y="7641"/>
                <wp:lineTo x="17424" y="6622"/>
                <wp:lineTo x="17550" y="6622"/>
                <wp:lineTo x="17529" y="4842"/>
                <wp:lineTo x="17529" y="1025"/>
                <wp:lineTo x="17634" y="1025"/>
                <wp:lineTo x="17634" y="4842"/>
                <wp:lineTo x="17634" y="6537"/>
                <wp:lineTo x="17698" y="6622"/>
                <wp:lineTo x="17634" y="4842"/>
                <wp:lineTo x="17634" y="1025"/>
                <wp:lineTo x="18583" y="1025"/>
                <wp:lineTo x="18583" y="4758"/>
                <wp:lineTo x="18583" y="5265"/>
                <wp:lineTo x="18415" y="5602"/>
                <wp:lineTo x="18541" y="5602"/>
                <wp:lineTo x="18583" y="6199"/>
                <wp:lineTo x="18267" y="6284"/>
                <wp:lineTo x="18246" y="5861"/>
                <wp:lineTo x="18162" y="6115"/>
                <wp:lineTo x="17971" y="6284"/>
                <wp:lineTo x="17950" y="4927"/>
                <wp:lineTo x="17929" y="5777"/>
                <wp:lineTo x="17782" y="6030"/>
                <wp:lineTo x="17761" y="6453"/>
                <wp:lineTo x="17782" y="6481"/>
                <wp:lineTo x="17782" y="7810"/>
                <wp:lineTo x="17803" y="8485"/>
                <wp:lineTo x="17866" y="7979"/>
                <wp:lineTo x="17782" y="7810"/>
                <wp:lineTo x="17782" y="6481"/>
                <wp:lineTo x="17887" y="6622"/>
                <wp:lineTo x="17992" y="6611"/>
                <wp:lineTo x="17992" y="7810"/>
                <wp:lineTo x="18036" y="8148"/>
                <wp:lineTo x="17992" y="8232"/>
                <wp:lineTo x="18078" y="8401"/>
                <wp:lineTo x="18057" y="7810"/>
                <wp:lineTo x="17992" y="7810"/>
                <wp:lineTo x="17992" y="6611"/>
                <wp:lineTo x="18162" y="6593"/>
                <wp:lineTo x="18162" y="7810"/>
                <wp:lineTo x="18162" y="7979"/>
                <wp:lineTo x="18204" y="8485"/>
                <wp:lineTo x="18204" y="8232"/>
                <wp:lineTo x="18246" y="8063"/>
                <wp:lineTo x="18162" y="7810"/>
                <wp:lineTo x="18162" y="6593"/>
                <wp:lineTo x="18520" y="6556"/>
                <wp:lineTo x="18520" y="7810"/>
                <wp:lineTo x="18520" y="8232"/>
                <wp:lineTo x="18625" y="8401"/>
                <wp:lineTo x="18625" y="7810"/>
                <wp:lineTo x="18583" y="8232"/>
                <wp:lineTo x="18520" y="7810"/>
                <wp:lineTo x="18520" y="6556"/>
                <wp:lineTo x="18711" y="6537"/>
                <wp:lineTo x="18667" y="4842"/>
                <wp:lineTo x="18667" y="6199"/>
                <wp:lineTo x="18583" y="4758"/>
                <wp:lineTo x="18583" y="1025"/>
                <wp:lineTo x="18963" y="1025"/>
                <wp:lineTo x="18963" y="4758"/>
                <wp:lineTo x="18963" y="5777"/>
                <wp:lineTo x="18816" y="5946"/>
                <wp:lineTo x="18795" y="6368"/>
                <wp:lineTo x="18837" y="6368"/>
                <wp:lineTo x="18837" y="7810"/>
                <wp:lineTo x="18816" y="8148"/>
                <wp:lineTo x="18900" y="8401"/>
                <wp:lineTo x="18879" y="8232"/>
                <wp:lineTo x="18921" y="8063"/>
                <wp:lineTo x="18837" y="7810"/>
                <wp:lineTo x="18837" y="6368"/>
                <wp:lineTo x="18879" y="6368"/>
                <wp:lineTo x="18984" y="6417"/>
                <wp:lineTo x="18984" y="7641"/>
                <wp:lineTo x="18984" y="8401"/>
                <wp:lineTo x="19069" y="8401"/>
                <wp:lineTo x="19090" y="7641"/>
                <wp:lineTo x="18984" y="7641"/>
                <wp:lineTo x="18984" y="6417"/>
                <wp:lineTo x="19238" y="6537"/>
                <wp:lineTo x="19554" y="6537"/>
                <wp:lineTo x="19554" y="5946"/>
                <wp:lineTo x="19533" y="4927"/>
                <wp:lineTo x="19449" y="4758"/>
                <wp:lineTo x="19491" y="5602"/>
                <wp:lineTo x="19364" y="6030"/>
                <wp:lineTo x="19153" y="6199"/>
                <wp:lineTo x="19026" y="6199"/>
                <wp:lineTo x="19026" y="5096"/>
                <wp:lineTo x="18963" y="4758"/>
                <wp:lineTo x="18963" y="1025"/>
                <wp:lineTo x="19659" y="1025"/>
                <wp:lineTo x="19764" y="6137"/>
                <wp:lineTo x="19659" y="5861"/>
                <wp:lineTo x="19617" y="6368"/>
                <wp:lineTo x="19701" y="6537"/>
                <wp:lineTo x="19617" y="7044"/>
                <wp:lineTo x="19470" y="7134"/>
                <wp:lineTo x="19385" y="7134"/>
                <wp:lineTo x="19428" y="7185"/>
                <wp:lineTo x="19428" y="7641"/>
                <wp:lineTo x="19428" y="8401"/>
                <wp:lineTo x="19554" y="8401"/>
                <wp:lineTo x="19554" y="7810"/>
                <wp:lineTo x="19491" y="7810"/>
                <wp:lineTo x="19428" y="7641"/>
                <wp:lineTo x="19428" y="7185"/>
                <wp:lineTo x="19596" y="7387"/>
                <wp:lineTo x="19764" y="6537"/>
                <wp:lineTo x="19764" y="6137"/>
                <wp:lineTo x="19659" y="1025"/>
                <wp:lineTo x="19764" y="1025"/>
                <wp:lineTo x="19764" y="4758"/>
                <wp:lineTo x="19764" y="6137"/>
                <wp:lineTo x="19787" y="6199"/>
                <wp:lineTo x="19764" y="4758"/>
                <wp:lineTo x="19764" y="1025"/>
                <wp:lineTo x="19934" y="1025"/>
                <wp:lineTo x="19934" y="7810"/>
                <wp:lineTo x="19913" y="8401"/>
                <wp:lineTo x="19955" y="7979"/>
                <wp:lineTo x="19976" y="8401"/>
                <wp:lineTo x="19997" y="7979"/>
                <wp:lineTo x="20039" y="8485"/>
                <wp:lineTo x="20060" y="7894"/>
                <wp:lineTo x="19934" y="7810"/>
                <wp:lineTo x="19934" y="1025"/>
                <wp:lineTo x="20102" y="1025"/>
                <wp:lineTo x="20102" y="4758"/>
                <wp:lineTo x="20081" y="5693"/>
                <wp:lineTo x="20039" y="6453"/>
                <wp:lineTo x="20123" y="6453"/>
                <wp:lineTo x="20166" y="5011"/>
                <wp:lineTo x="20102" y="4758"/>
                <wp:lineTo x="20102" y="1025"/>
                <wp:lineTo x="20418" y="1025"/>
                <wp:lineTo x="20418" y="4758"/>
                <wp:lineTo x="20397" y="4927"/>
                <wp:lineTo x="20397" y="6030"/>
                <wp:lineTo x="20334" y="6115"/>
                <wp:lineTo x="20313" y="5946"/>
                <wp:lineTo x="20250" y="5946"/>
                <wp:lineTo x="20187" y="6791"/>
                <wp:lineTo x="20145" y="6537"/>
                <wp:lineTo x="20123" y="6959"/>
                <wp:lineTo x="20250" y="7218"/>
                <wp:lineTo x="20250" y="6284"/>
                <wp:lineTo x="20397" y="6622"/>
                <wp:lineTo x="20439" y="6496"/>
                <wp:lineTo x="20439" y="7641"/>
                <wp:lineTo x="20460" y="8148"/>
                <wp:lineTo x="20504" y="8485"/>
                <wp:lineTo x="20525" y="7725"/>
                <wp:lineTo x="20504" y="7979"/>
                <wp:lineTo x="20439" y="7641"/>
                <wp:lineTo x="20439" y="6496"/>
                <wp:lineTo x="20567" y="6115"/>
                <wp:lineTo x="20439" y="5861"/>
                <wp:lineTo x="20418" y="5180"/>
                <wp:lineTo x="20418" y="4758"/>
                <wp:lineTo x="20418" y="1025"/>
                <wp:lineTo x="20609" y="1025"/>
                <wp:lineTo x="20609" y="4758"/>
                <wp:lineTo x="20588" y="6453"/>
                <wp:lineTo x="20672" y="6472"/>
                <wp:lineTo x="20672" y="7894"/>
                <wp:lineTo x="20672" y="8485"/>
                <wp:lineTo x="20693" y="8063"/>
                <wp:lineTo x="20735" y="8485"/>
                <wp:lineTo x="20756" y="8063"/>
                <wp:lineTo x="20777" y="8485"/>
                <wp:lineTo x="20819" y="7894"/>
                <wp:lineTo x="20672" y="7894"/>
                <wp:lineTo x="20672" y="6472"/>
                <wp:lineTo x="20946" y="6537"/>
                <wp:lineTo x="20946" y="5861"/>
                <wp:lineTo x="20883" y="4842"/>
                <wp:lineTo x="20883" y="6115"/>
                <wp:lineTo x="20672" y="6284"/>
                <wp:lineTo x="20609" y="4758"/>
                <wp:lineTo x="20609" y="1025"/>
                <wp:lineTo x="21009" y="1025"/>
                <wp:lineTo x="21009" y="4758"/>
                <wp:lineTo x="21009" y="6368"/>
                <wp:lineTo x="21072" y="6537"/>
                <wp:lineTo x="21009" y="4758"/>
                <wp:lineTo x="21009" y="1025"/>
                <wp:lineTo x="950" y="102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dir pn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454" r="0" b="73668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522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spacing w:before="0" w:line="380" w:lineRule="atLeast"/>
        <w:ind w:left="0" w:right="0" w:firstLine="0"/>
        <w:jc w:val="center"/>
        <w:rPr>
          <w:rStyle w:val="Aucun"/>
          <w:b w:val="0"/>
          <w:bCs w:val="0"/>
          <w:sz w:val="26"/>
          <w:szCs w:val="26"/>
          <w:u w:val="none"/>
          <w:shd w:val="clear" w:color="auto" w:fill="ffffff"/>
          <w:rtl w:val="0"/>
        </w:rPr>
      </w:pPr>
      <w:r>
        <w:rPr>
          <w:rStyle w:val="Aucun"/>
          <w:b w:val="1"/>
          <w:bCs w:val="1"/>
          <w:sz w:val="26"/>
          <w:szCs w:val="26"/>
          <w:u w:val="single"/>
          <w:shd w:val="clear" w:color="auto" w:fill="ffffff"/>
          <w:rtl w:val="0"/>
          <w:lang w:val="fr-FR"/>
        </w:rPr>
        <w:t>Communiqu</w:t>
      </w:r>
      <w:r>
        <w:rPr>
          <w:rStyle w:val="Aucun"/>
          <w:b w:val="1"/>
          <w:bCs w:val="1"/>
          <w:sz w:val="26"/>
          <w:szCs w:val="26"/>
          <w:u w:val="single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6"/>
          <w:szCs w:val="26"/>
          <w:u w:val="single"/>
          <w:shd w:val="clear" w:color="auto" w:fill="ffffff"/>
          <w:rtl w:val="0"/>
          <w:lang w:val="fr-FR"/>
        </w:rPr>
        <w:t>de presse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line="300" w:lineRule="atLeast"/>
        <w:ind w:left="0" w:right="0" w:firstLine="0"/>
        <w:jc w:val="both"/>
        <w:rPr>
          <w:rStyle w:val="Aucun"/>
          <w:sz w:val="22"/>
          <w:szCs w:val="22"/>
          <w:shd w:val="clear" w:color="auto" w:fill="ffffff"/>
          <w:rtl w:val="0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La plateforme des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J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eunes de Sidi Abdellah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«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de-DE"/>
        </w:rPr>
        <w:t>BADIR SAL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pt-PT"/>
        </w:rPr>
        <w:t xml:space="preserve">É 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ru-RU"/>
        </w:rPr>
        <w:t xml:space="preserve">-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بادر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سلا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it-IT"/>
        </w:rPr>
        <w:t>»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, organise le Mardi 24 Novembre 2020 le vernissage de son EXPO DAY, une exposition d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art contemporain pour mettre en avant nos artistes slaoui.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line="300" w:lineRule="atLeast"/>
        <w:ind w:left="0" w:right="0" w:firstLine="0"/>
        <w:jc w:val="both"/>
        <w:rPr>
          <w:rStyle w:val="Aucun"/>
          <w:sz w:val="22"/>
          <w:szCs w:val="22"/>
          <w:shd w:val="clear" w:color="auto" w:fill="ffffff"/>
          <w:rtl w:val="0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Apr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 une longue p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riode de pause due 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à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la crise sanitaire, BADIR souhaite 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unir artistes et amateurs d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art. Cette exposition nous la voulions simple et grandiose, un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</w:rPr>
        <w:t>v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nement pour renforcer les liens entre disciplines artistiques et soutenir les jeunes artistes de la ville de Sal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</w:rPr>
        <w:t>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line="300" w:lineRule="atLeast"/>
        <w:ind w:left="0" w:right="0" w:firstLine="0"/>
        <w:jc w:val="both"/>
        <w:rPr>
          <w:rStyle w:val="Aucun"/>
          <w:sz w:val="22"/>
          <w:szCs w:val="22"/>
          <w:shd w:val="clear" w:color="auto" w:fill="ffffff"/>
          <w:rtl w:val="0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L'attrait de cette exposition 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side dans la grande vari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</w:rPr>
        <w:t>t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des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œ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uvres expos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es : Des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œ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uvres figuratives et abstraites, conceptuelles et spontan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es, de petit 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à </w:t>
      </w:r>
      <w:r>
        <w:rPr>
          <w:rStyle w:val="Aucun"/>
          <w:sz w:val="22"/>
          <w:szCs w:val="22"/>
          <w:shd w:val="clear" w:color="auto" w:fill="ffffff"/>
          <w:rtl w:val="0"/>
          <w:lang w:val="en-US"/>
        </w:rPr>
        <w:t xml:space="preserve">grand format, 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à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des prix bas ou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</w:rPr>
        <w:t>lev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pt-PT"/>
        </w:rPr>
        <w:t>s.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line="300" w:lineRule="atLeast"/>
        <w:ind w:left="0" w:right="0" w:firstLine="0"/>
        <w:jc w:val="both"/>
        <w:rPr>
          <w:rStyle w:val="Aucun"/>
          <w:sz w:val="22"/>
          <w:szCs w:val="22"/>
          <w:shd w:val="clear" w:color="auto" w:fill="ffffff"/>
          <w:rtl w:val="0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Pour sa premi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re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dition, BADIR met 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à </w:t>
      </w:r>
      <w:r>
        <w:rPr>
          <w:rStyle w:val="Aucun"/>
          <w:sz w:val="22"/>
          <w:szCs w:val="22"/>
          <w:shd w:val="clear" w:color="auto" w:fill="ffffff"/>
          <w:rtl w:val="0"/>
        </w:rPr>
        <w:t>l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honneur la ville de Sal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, avec la participation de :</w:t>
      </w:r>
    </w:p>
    <w:p>
      <w:pPr>
        <w:pStyle w:val="Par défaut"/>
        <w:numPr>
          <w:ilvl w:val="0"/>
          <w:numId w:val="2"/>
        </w:numPr>
        <w:bidi w:val="0"/>
        <w:spacing w:before="0" w:line="100" w:lineRule="atLeast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Zineb Naou :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Artiste peintre abstrait,</w:t>
      </w:r>
    </w:p>
    <w:p>
      <w:pPr>
        <w:pStyle w:val="Par défaut"/>
        <w:numPr>
          <w:ilvl w:val="0"/>
          <w:numId w:val="2"/>
        </w:numPr>
        <w:bidi w:val="0"/>
        <w:spacing w:before="0" w:line="100" w:lineRule="atLeast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Zakaria Bassin :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Artiste peintre contemporain,</w:t>
      </w:r>
    </w:p>
    <w:p>
      <w:pPr>
        <w:pStyle w:val="Par défaut"/>
        <w:numPr>
          <w:ilvl w:val="0"/>
          <w:numId w:val="2"/>
        </w:numPr>
        <w:bidi w:val="0"/>
        <w:spacing w:before="0" w:after="373" w:line="100" w:lineRule="atLeast"/>
        <w:ind w:right="0"/>
        <w:jc w:val="left"/>
        <w:rPr>
          <w:sz w:val="22"/>
          <w:szCs w:val="22"/>
          <w:rtl w:val="0"/>
        </w:rPr>
      </w:pP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</w:rPr>
        <w:t xml:space="preserve">Nouha Fennich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:Artiste peintre.</w:t>
      </w:r>
    </w:p>
    <w:p>
      <w:pPr>
        <w:pStyle w:val="Par défaut"/>
        <w:bidi w:val="0"/>
        <w:spacing w:before="0" w:after="240" w:line="300" w:lineRule="atLeast"/>
        <w:ind w:left="0" w:right="0" w:firstLine="0"/>
        <w:jc w:val="both"/>
        <w:rPr>
          <w:rStyle w:val="Aucun"/>
          <w:sz w:val="22"/>
          <w:szCs w:val="22"/>
          <w:shd w:val="clear" w:color="auto" w:fill="ffffff"/>
          <w:rtl w:val="0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Au cours d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une rencontre prometteuse, riche en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changes, nos artistes communiqueront sur leur passion, leur parcours et leurs techniques et particularit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s. Nos artistes sont des entrepreneurs, qui ont fait de leur passion leur m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tier, ils g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rent leur carri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re artistique par le travail autonome, les strat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gies d'autopromotion et de vente</w:t>
      </w:r>
      <w:r>
        <w:rPr>
          <w:rStyle w:val="Aucun"/>
          <w:sz w:val="22"/>
          <w:szCs w:val="22"/>
          <w:shd w:val="clear" w:color="auto" w:fill="ffffff"/>
          <w:rtl w:val="0"/>
        </w:rPr>
        <w:t>…</w:t>
      </w:r>
      <w:r>
        <w:rPr>
          <w:rStyle w:val="Aucun"/>
          <w:sz w:val="22"/>
          <w:szCs w:val="22"/>
          <w:shd w:val="clear" w:color="auto" w:fill="ffffff"/>
          <w:rtl w:val="0"/>
        </w:rPr>
        <w:t>B</w:t>
      </w:r>
      <w:r>
        <w:rPr>
          <w:rStyle w:val="Aucun"/>
          <w:sz w:val="22"/>
          <w:szCs w:val="22"/>
          <w:shd w:val="clear" w:color="auto" w:fill="ffffff"/>
          <w:rtl w:val="0"/>
        </w:rPr>
        <w:t>â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tir une carri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re artistique demande du talent, bien entendu, mais aussi des efforts soutenus.</w:t>
      </w:r>
      <w:r>
        <w:rPr>
          <w:rStyle w:val="Aucun"/>
          <w:sz w:val="22"/>
          <w:szCs w:val="22"/>
          <w:shd w:val="clear" w:color="auto" w:fill="ffffff"/>
          <w:rtl w:val="0"/>
        </w:rPr>
        <w:t> </w:t>
      </w:r>
    </w:p>
    <w:p>
      <w:pPr>
        <w:pStyle w:val="Par défaut"/>
        <w:bidi w:val="0"/>
        <w:spacing w:before="0" w:line="300" w:lineRule="atLeast"/>
        <w:ind w:left="0" w:right="0" w:firstLine="0"/>
        <w:jc w:val="center"/>
        <w:rPr>
          <w:rStyle w:val="Aucun"/>
          <w:b w:val="0"/>
          <w:bCs w:val="0"/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EXPO DAY</w:t>
      </w:r>
    </w:p>
    <w:p>
      <w:pPr>
        <w:pStyle w:val="Par défaut"/>
        <w:bidi w:val="0"/>
        <w:spacing w:before="0" w:line="300" w:lineRule="atLeast"/>
        <w:ind w:left="0" w:right="0" w:firstLine="0"/>
        <w:jc w:val="center"/>
        <w:rPr>
          <w:sz w:val="22"/>
          <w:szCs w:val="22"/>
          <w:shd w:val="clear" w:color="auto" w:fill="ffffff"/>
          <w:rtl w:val="0"/>
        </w:rPr>
      </w:pP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Vernissage : 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24 Novembre 2020 </w:t>
      </w:r>
      <w:r>
        <w:rPr>
          <w:sz w:val="22"/>
          <w:szCs w:val="22"/>
          <w:shd w:val="clear" w:color="auto" w:fill="ffffff"/>
          <w:rtl w:val="0"/>
        </w:rPr>
        <w:t xml:space="preserve">à </w:t>
      </w:r>
      <w:r>
        <w:rPr>
          <w:sz w:val="22"/>
          <w:szCs w:val="22"/>
          <w:shd w:val="clear" w:color="auto" w:fill="ffffff"/>
          <w:rtl w:val="0"/>
        </w:rPr>
        <w:t>14h30.</w:t>
      </w:r>
    </w:p>
    <w:p>
      <w:pPr>
        <w:pStyle w:val="Par défaut"/>
        <w:bidi w:val="0"/>
        <w:spacing w:before="0" w:line="300" w:lineRule="atLeast"/>
        <w:ind w:left="0" w:right="0" w:firstLine="0"/>
        <w:jc w:val="center"/>
        <w:rPr>
          <w:sz w:val="22"/>
          <w:szCs w:val="22"/>
          <w:shd w:val="clear" w:color="auto" w:fill="ffffff"/>
          <w:rtl w:val="0"/>
        </w:rPr>
      </w:pP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Grand public : </w:t>
      </w:r>
      <w:r>
        <w:rPr>
          <w:sz w:val="22"/>
          <w:szCs w:val="22"/>
          <w:shd w:val="clear" w:color="auto" w:fill="ffffff"/>
          <w:rtl w:val="0"/>
        </w:rPr>
        <w:t>Du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sz w:val="22"/>
          <w:szCs w:val="22"/>
          <w:shd w:val="clear" w:color="auto" w:fill="ffffff"/>
          <w:rtl w:val="0"/>
          <w:lang w:val="fr-FR"/>
        </w:rPr>
        <w:t xml:space="preserve">25 au 30 Novembre 2020, de 10H </w:t>
      </w:r>
      <w:r>
        <w:rPr>
          <w:sz w:val="22"/>
          <w:szCs w:val="22"/>
          <w:shd w:val="clear" w:color="auto" w:fill="ffffff"/>
          <w:rtl w:val="0"/>
        </w:rPr>
        <w:t xml:space="preserve">à </w:t>
      </w:r>
      <w:r>
        <w:rPr>
          <w:sz w:val="22"/>
          <w:szCs w:val="22"/>
          <w:shd w:val="clear" w:color="auto" w:fill="ffffff"/>
          <w:rtl w:val="0"/>
        </w:rPr>
        <w:t>17H.</w:t>
      </w: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Par défaut"/>
        <w:bidi w:val="0"/>
        <w:spacing w:before="0" w:line="300" w:lineRule="atLeast"/>
        <w:ind w:left="0" w:right="0" w:firstLine="0"/>
        <w:jc w:val="center"/>
        <w:rPr>
          <w:sz w:val="22"/>
          <w:szCs w:val="22"/>
          <w:shd w:val="clear" w:color="auto" w:fill="ffffff"/>
          <w:rtl w:val="0"/>
        </w:rPr>
      </w:pP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Lieu : </w:t>
      </w:r>
      <w:r>
        <w:rPr>
          <w:sz w:val="22"/>
          <w:szCs w:val="22"/>
          <w:shd w:val="clear" w:color="auto" w:fill="ffffff"/>
          <w:rtl w:val="0"/>
          <w:lang w:val="fr-FR"/>
        </w:rPr>
        <w:t>Badir - Plateforme des jeunes de Sidi Abdellah.</w:t>
      </w:r>
    </w:p>
    <w:p>
      <w:pPr>
        <w:pStyle w:val="Par défaut"/>
        <w:bidi w:val="0"/>
        <w:spacing w:before="0" w:line="320" w:lineRule="atLeast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Par défaut"/>
        <w:bidi w:val="0"/>
        <w:spacing w:before="0" w:line="320" w:lineRule="atLeast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line="300" w:lineRule="atLeast"/>
        <w:ind w:left="0" w:right="0" w:firstLine="0"/>
        <w:jc w:val="left"/>
        <w:rPr>
          <w:rStyle w:val="Aucun"/>
          <w:b w:val="0"/>
          <w:bCs w:val="0"/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fr-FR"/>
        </w:rPr>
        <w:t>propos :</w:t>
      </w:r>
    </w:p>
    <w:p>
      <w:pPr>
        <w:pStyle w:val="Par défaut"/>
        <w:bidi w:val="0"/>
        <w:spacing w:before="0" w:line="320" w:lineRule="atLeast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Par défaut"/>
        <w:bidi w:val="0"/>
        <w:spacing w:before="0" w:line="300" w:lineRule="atLeast"/>
        <w:ind w:left="0" w:right="0" w:firstLine="0"/>
        <w:jc w:val="both"/>
        <w:rPr>
          <w:rStyle w:val="Aucun"/>
          <w:b w:val="0"/>
          <w:bCs w:val="0"/>
          <w:sz w:val="22"/>
          <w:szCs w:val="22"/>
          <w:shd w:val="clear" w:color="auto" w:fill="ffffff"/>
          <w:rtl w:val="0"/>
        </w:rPr>
      </w:pP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La plateforme des jeunes de Sidi Abdellah 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>«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BADIR SALE -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بادر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سلا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» 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>est le fruit d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>un partenariat entre l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>Initiative Nationale pour le D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veloppement Humain (INDH) 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</w:rPr>
        <w:t xml:space="preserve">– 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</w:rPr>
        <w:t>Pr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>fecture de Sal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>et le Centre Marocain pour l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>Innovation et l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Entrepreneuriat Social (MCISE), 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  <w:lang w:val="fr-FR"/>
        </w:rPr>
        <w:t>et a comme objectif :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</w:rPr>
        <w:t>Am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  <w:lang w:val="fr-FR"/>
        </w:rPr>
        <w:t>liorer l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</w:rPr>
        <w:t>employabilit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  <w:lang w:val="fr-FR"/>
        </w:rPr>
        <w:t>des jeunes, en renfor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</w:rPr>
        <w:t>ç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  <w:lang w:val="fr-FR"/>
        </w:rPr>
        <w:t>ant leurs capacit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  <w:lang w:val="fr-FR"/>
        </w:rPr>
        <w:t>s et en encourageant les projets g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</w:rPr>
        <w:t>n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b w:val="0"/>
          <w:bCs w:val="0"/>
          <w:sz w:val="22"/>
          <w:szCs w:val="22"/>
          <w:shd w:val="clear" w:color="auto" w:fill="ffffff"/>
          <w:rtl w:val="0"/>
          <w:lang w:val="fr-FR"/>
        </w:rPr>
        <w:t>rateurs de revenus.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line="300" w:lineRule="atLeast"/>
        <w:ind w:left="0" w:right="0" w:firstLine="0"/>
        <w:jc w:val="both"/>
        <w:rPr>
          <w:rStyle w:val="Aucun"/>
          <w:sz w:val="22"/>
          <w:szCs w:val="22"/>
          <w:shd w:val="clear" w:color="auto" w:fill="ffffff"/>
          <w:rtl w:val="0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Le centre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sz w:val="22"/>
          <w:szCs w:val="22"/>
          <w:shd w:val="clear" w:color="auto" w:fill="ffffff"/>
          <w:rtl w:val="0"/>
          <w:lang w:val="de-DE"/>
        </w:rPr>
        <w:t>BADIR Sal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é »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ambitionne de g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</w:rPr>
        <w:t>n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rer un impact durable, avec une approche de changement syst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mique en int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grant les b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</w:rPr>
        <w:t>n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ficiaires dans une v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ritable cha</w:t>
      </w:r>
      <w:r>
        <w:rPr>
          <w:rStyle w:val="Aucun"/>
          <w:sz w:val="22"/>
          <w:szCs w:val="22"/>
          <w:shd w:val="clear" w:color="auto" w:fill="ffffff"/>
          <w:rtl w:val="0"/>
        </w:rPr>
        <w:t>î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ne de valeur dynamique et en proposant un programme visant le renforcement des comp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tences des jeunes de la ville de Sal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</w:rPr>
        <w:t>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line="300" w:lineRule="atLeast"/>
        <w:ind w:left="0" w:right="0" w:firstLine="0"/>
        <w:jc w:val="both"/>
        <w:rPr>
          <w:rStyle w:val="Aucun"/>
          <w:sz w:val="22"/>
          <w:szCs w:val="22"/>
          <w:shd w:val="clear" w:color="auto" w:fill="ffffff"/>
          <w:rtl w:val="0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Le programme du centre s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articule principalement autour du renforcement des comp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tences des jeunes, l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accompagnement et l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incubation des jeunes porteurs d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</w:rPr>
        <w:t>id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es ou de projets ainsi que les auto-entrepreneurs tout en s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alignant avec l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ensemble des priorit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es-ES_tradnl"/>
        </w:rPr>
        <w:t>s de l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en-US"/>
        </w:rPr>
        <w:t>INDH.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line="300" w:lineRule="atLeast"/>
        <w:ind w:left="0" w:right="0" w:firstLine="0"/>
        <w:jc w:val="both"/>
        <w:rPr>
          <w:rStyle w:val="Aucun"/>
          <w:b w:val="0"/>
          <w:bCs w:val="0"/>
          <w:sz w:val="22"/>
          <w:szCs w:val="22"/>
          <w:shd w:val="clear" w:color="auto" w:fill="ffffff"/>
          <w:rtl w:val="0"/>
        </w:rPr>
      </w:pP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>Contact presse :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after="240" w:line="300" w:lineRule="atLeast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Sara Iasse, Responsable Marketing et Communication, s.iasse@mcise.org, +212 6 32 19 87 13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  <w:r>
        <w:rPr>
          <w:rStyle w:val="Aucun"/>
          <w:sz w:val="22"/>
          <w:szCs w:val="22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-6503</wp:posOffset>
            </wp:positionH>
            <wp:positionV relativeFrom="page">
              <wp:posOffset>308709</wp:posOffset>
            </wp:positionV>
            <wp:extent cx="6120057" cy="1522479"/>
            <wp:effectExtent l="0" t="0" r="0" b="0"/>
            <wp:wrapThrough wrapText="bothSides" distL="152400" distR="152400">
              <wp:wrapPolygon edited="1">
                <wp:start x="950" y="1025"/>
                <wp:lineTo x="950" y="5693"/>
                <wp:lineTo x="908" y="5777"/>
                <wp:lineTo x="864" y="8148"/>
                <wp:lineTo x="1371" y="8148"/>
                <wp:lineTo x="1455" y="7894"/>
                <wp:lineTo x="1497" y="5693"/>
                <wp:lineTo x="992" y="5693"/>
                <wp:lineTo x="992" y="6284"/>
                <wp:lineTo x="1118" y="6368"/>
                <wp:lineTo x="1160" y="6959"/>
                <wp:lineTo x="1223" y="6368"/>
                <wp:lineTo x="1350" y="6284"/>
                <wp:lineTo x="1350" y="7472"/>
                <wp:lineTo x="1266" y="7472"/>
                <wp:lineTo x="1244" y="7218"/>
                <wp:lineTo x="1139" y="7387"/>
                <wp:lineTo x="1097" y="7044"/>
                <wp:lineTo x="1076" y="7472"/>
                <wp:lineTo x="992" y="7472"/>
                <wp:lineTo x="992" y="6284"/>
                <wp:lineTo x="992" y="5693"/>
                <wp:lineTo x="950" y="5693"/>
                <wp:lineTo x="950" y="1025"/>
                <wp:lineTo x="1560" y="1025"/>
                <wp:lineTo x="1560" y="5693"/>
                <wp:lineTo x="1602" y="7979"/>
                <wp:lineTo x="2194" y="8148"/>
                <wp:lineTo x="2152" y="5861"/>
                <wp:lineTo x="1962" y="5807"/>
                <wp:lineTo x="1962" y="6368"/>
                <wp:lineTo x="2004" y="6537"/>
                <wp:lineTo x="1835" y="6622"/>
                <wp:lineTo x="1814" y="7134"/>
                <wp:lineTo x="1919" y="7134"/>
                <wp:lineTo x="2004" y="7387"/>
                <wp:lineTo x="1772" y="7387"/>
                <wp:lineTo x="1751" y="6453"/>
                <wp:lineTo x="1962" y="6368"/>
                <wp:lineTo x="1962" y="5807"/>
                <wp:lineTo x="1560" y="5693"/>
                <wp:lineTo x="1560" y="1025"/>
                <wp:lineTo x="2447" y="1025"/>
                <wp:lineTo x="2363" y="1109"/>
                <wp:lineTo x="2130" y="2044"/>
                <wp:lineTo x="2130" y="3908"/>
                <wp:lineTo x="2257" y="4371"/>
                <wp:lineTo x="2257" y="5693"/>
                <wp:lineTo x="2299" y="7979"/>
                <wp:lineTo x="2890" y="8148"/>
                <wp:lineTo x="2869" y="5861"/>
                <wp:lineTo x="2257" y="5693"/>
                <wp:lineTo x="2257" y="4371"/>
                <wp:lineTo x="2363" y="4758"/>
                <wp:lineTo x="2785" y="4842"/>
                <wp:lineTo x="2911" y="4336"/>
                <wp:lineTo x="2827" y="4589"/>
                <wp:lineTo x="2727" y="4628"/>
                <wp:lineTo x="2890" y="3401"/>
                <wp:lineTo x="3038" y="3485"/>
                <wp:lineTo x="2995" y="2979"/>
                <wp:lineTo x="2953" y="1706"/>
                <wp:lineTo x="2848" y="2128"/>
                <wp:lineTo x="2510" y="1368"/>
                <wp:lineTo x="2680" y="2466"/>
                <wp:lineTo x="2299" y="2950"/>
                <wp:lineTo x="2299" y="2990"/>
                <wp:lineTo x="2722" y="3232"/>
                <wp:lineTo x="2722" y="4628"/>
                <wp:lineTo x="2615" y="4673"/>
                <wp:lineTo x="2594" y="4161"/>
                <wp:lineTo x="2405" y="4420"/>
                <wp:lineTo x="2342" y="4251"/>
                <wp:lineTo x="2468" y="3823"/>
                <wp:lineTo x="2299" y="3401"/>
                <wp:lineTo x="2299" y="2990"/>
                <wp:lineTo x="2299" y="2950"/>
                <wp:lineTo x="2299" y="2551"/>
                <wp:lineTo x="2447" y="2297"/>
                <wp:lineTo x="2299" y="1706"/>
                <wp:lineTo x="2489" y="1875"/>
                <wp:lineTo x="2426" y="1368"/>
                <wp:lineTo x="2510" y="1368"/>
                <wp:lineTo x="2722" y="1368"/>
                <wp:lineTo x="2701" y="1194"/>
                <wp:lineTo x="2447" y="1025"/>
                <wp:lineTo x="3059" y="1025"/>
                <wp:lineTo x="3059" y="5693"/>
                <wp:lineTo x="3016" y="5777"/>
                <wp:lineTo x="2974" y="8148"/>
                <wp:lineTo x="3311" y="8148"/>
                <wp:lineTo x="3311" y="8998"/>
                <wp:lineTo x="3227" y="9167"/>
                <wp:lineTo x="3185" y="9251"/>
                <wp:lineTo x="3143" y="9336"/>
                <wp:lineTo x="3227" y="9420"/>
                <wp:lineTo x="3227" y="9167"/>
                <wp:lineTo x="3353" y="9167"/>
                <wp:lineTo x="3311" y="8998"/>
                <wp:lineTo x="3311" y="8148"/>
                <wp:lineTo x="3481" y="8148"/>
                <wp:lineTo x="3565" y="7894"/>
                <wp:lineTo x="3607" y="5693"/>
                <wp:lineTo x="3374" y="5693"/>
                <wp:lineTo x="3374" y="6368"/>
                <wp:lineTo x="3418" y="6453"/>
                <wp:lineTo x="3269" y="6622"/>
                <wp:lineTo x="3374" y="6791"/>
                <wp:lineTo x="3418" y="7303"/>
                <wp:lineTo x="3185" y="7472"/>
                <wp:lineTo x="3164" y="7218"/>
                <wp:lineTo x="3311" y="7218"/>
                <wp:lineTo x="3185" y="6959"/>
                <wp:lineTo x="3164" y="6453"/>
                <wp:lineTo x="3374" y="6368"/>
                <wp:lineTo x="3374" y="5693"/>
                <wp:lineTo x="3059" y="5693"/>
                <wp:lineTo x="3059" y="1025"/>
                <wp:lineTo x="3670" y="1025"/>
                <wp:lineTo x="3670" y="5693"/>
                <wp:lineTo x="3691" y="6836"/>
                <wp:lineTo x="3691" y="8829"/>
                <wp:lineTo x="3691" y="9082"/>
                <wp:lineTo x="3439" y="8998"/>
                <wp:lineTo x="3397" y="9082"/>
                <wp:lineTo x="3712" y="9167"/>
                <wp:lineTo x="3691" y="8829"/>
                <wp:lineTo x="3691" y="6836"/>
                <wp:lineTo x="3712" y="7979"/>
                <wp:lineTo x="4240" y="8129"/>
                <wp:lineTo x="4240" y="8829"/>
                <wp:lineTo x="4240" y="9082"/>
                <wp:lineTo x="4049" y="9082"/>
                <wp:lineTo x="4261" y="9167"/>
                <wp:lineTo x="4240" y="8829"/>
                <wp:lineTo x="4240" y="8129"/>
                <wp:lineTo x="4303" y="8148"/>
                <wp:lineTo x="4261" y="5861"/>
                <wp:lineTo x="3860" y="5747"/>
                <wp:lineTo x="3860" y="6284"/>
                <wp:lineTo x="4092" y="6368"/>
                <wp:lineTo x="4092" y="6622"/>
                <wp:lineTo x="3944" y="6622"/>
                <wp:lineTo x="4070" y="6706"/>
                <wp:lineTo x="4092" y="7044"/>
                <wp:lineTo x="3944" y="7044"/>
                <wp:lineTo x="4092" y="7218"/>
                <wp:lineTo x="4092" y="7472"/>
                <wp:lineTo x="3860" y="7472"/>
                <wp:lineTo x="3860" y="6284"/>
                <wp:lineTo x="3860" y="5747"/>
                <wp:lineTo x="3670" y="5693"/>
                <wp:lineTo x="3670" y="1025"/>
                <wp:lineTo x="5842" y="1025"/>
                <wp:lineTo x="5842" y="9336"/>
                <wp:lineTo x="5779" y="10101"/>
                <wp:lineTo x="5842" y="9842"/>
                <wp:lineTo x="5842" y="9336"/>
                <wp:lineTo x="5842" y="1025"/>
                <wp:lineTo x="6096" y="1025"/>
                <wp:lineTo x="6096" y="2213"/>
                <wp:lineTo x="6096" y="2720"/>
                <wp:lineTo x="6159" y="2551"/>
                <wp:lineTo x="6201" y="2213"/>
                <wp:lineTo x="6096" y="2213"/>
                <wp:lineTo x="6096" y="1025"/>
                <wp:lineTo x="6307" y="1025"/>
                <wp:lineTo x="6307" y="1453"/>
                <wp:lineTo x="6265" y="1791"/>
                <wp:lineTo x="6497" y="1791"/>
                <wp:lineTo x="6370" y="1706"/>
                <wp:lineTo x="6307" y="1453"/>
                <wp:lineTo x="6307" y="1025"/>
                <wp:lineTo x="6624" y="1025"/>
                <wp:lineTo x="6624" y="1537"/>
                <wp:lineTo x="6581" y="1791"/>
                <wp:lineTo x="6518" y="2128"/>
                <wp:lineTo x="6581" y="1875"/>
                <wp:lineTo x="6792" y="1875"/>
                <wp:lineTo x="6624" y="1537"/>
                <wp:lineTo x="6624" y="1025"/>
                <wp:lineTo x="6855" y="1025"/>
                <wp:lineTo x="6855" y="2979"/>
                <wp:lineTo x="6813" y="3316"/>
                <wp:lineTo x="6813" y="7387"/>
                <wp:lineTo x="6813" y="8063"/>
                <wp:lineTo x="6894" y="8193"/>
                <wp:lineTo x="6518" y="8063"/>
                <wp:lineTo x="6518" y="7472"/>
                <wp:lineTo x="6813" y="7387"/>
                <wp:lineTo x="6813" y="3316"/>
                <wp:lineTo x="6792" y="3485"/>
                <wp:lineTo x="6687" y="3739"/>
                <wp:lineTo x="6666" y="4077"/>
                <wp:lineTo x="6750" y="4251"/>
                <wp:lineTo x="6539" y="4712"/>
                <wp:lineTo x="6539" y="5180"/>
                <wp:lineTo x="6539" y="5518"/>
                <wp:lineTo x="6518" y="6791"/>
                <wp:lineTo x="6455" y="6959"/>
                <wp:lineTo x="6349" y="7044"/>
                <wp:lineTo x="6434" y="6791"/>
                <wp:lineTo x="6391" y="5946"/>
                <wp:lineTo x="6476" y="5777"/>
                <wp:lineTo x="6539" y="5180"/>
                <wp:lineTo x="6539" y="4712"/>
                <wp:lineTo x="6518" y="4758"/>
                <wp:lineTo x="6476" y="5265"/>
                <wp:lineTo x="6455" y="4842"/>
                <wp:lineTo x="6624" y="4077"/>
                <wp:lineTo x="6539" y="3823"/>
                <wp:lineTo x="6497" y="4251"/>
                <wp:lineTo x="6265" y="4336"/>
                <wp:lineTo x="6265" y="5265"/>
                <wp:lineTo x="6180" y="7134"/>
                <wp:lineTo x="6244" y="7387"/>
                <wp:lineTo x="6244" y="7303"/>
                <wp:lineTo x="6222" y="6537"/>
                <wp:lineTo x="6328" y="6537"/>
                <wp:lineTo x="6244" y="6706"/>
                <wp:lineTo x="6265" y="7218"/>
                <wp:lineTo x="6328" y="7303"/>
                <wp:lineTo x="6307" y="7556"/>
                <wp:lineTo x="6328" y="7979"/>
                <wp:lineTo x="6201" y="8063"/>
                <wp:lineTo x="6201" y="8401"/>
                <wp:lineTo x="6222" y="8660"/>
                <wp:lineTo x="6265" y="8401"/>
                <wp:lineTo x="6391" y="8621"/>
                <wp:lineTo x="6391" y="9504"/>
                <wp:lineTo x="6434" y="9673"/>
                <wp:lineTo x="6391" y="9758"/>
                <wp:lineTo x="6370" y="10017"/>
                <wp:lineTo x="6455" y="10017"/>
                <wp:lineTo x="6413" y="9927"/>
                <wp:lineTo x="6476" y="9842"/>
                <wp:lineTo x="6476" y="9589"/>
                <wp:lineTo x="6391" y="9504"/>
                <wp:lineTo x="6391" y="8621"/>
                <wp:lineTo x="6413" y="8660"/>
                <wp:lineTo x="6603" y="8913"/>
                <wp:lineTo x="6603" y="9504"/>
                <wp:lineTo x="6581" y="10017"/>
                <wp:lineTo x="6666" y="10017"/>
                <wp:lineTo x="6624" y="9927"/>
                <wp:lineTo x="6687" y="9842"/>
                <wp:lineTo x="6687" y="9589"/>
                <wp:lineTo x="6603" y="9504"/>
                <wp:lineTo x="6603" y="8913"/>
                <wp:lineTo x="6645" y="8575"/>
                <wp:lineTo x="6834" y="8575"/>
                <wp:lineTo x="6834" y="9336"/>
                <wp:lineTo x="6771" y="9504"/>
                <wp:lineTo x="6792" y="10017"/>
                <wp:lineTo x="6855" y="10101"/>
                <wp:lineTo x="6834" y="9336"/>
                <wp:lineTo x="6834" y="8575"/>
                <wp:lineTo x="6918" y="8575"/>
                <wp:lineTo x="6918" y="9504"/>
                <wp:lineTo x="6897" y="10017"/>
                <wp:lineTo x="6983" y="10101"/>
                <wp:lineTo x="6939" y="9927"/>
                <wp:lineTo x="7004" y="9842"/>
                <wp:lineTo x="7004" y="9589"/>
                <wp:lineTo x="6918" y="9504"/>
                <wp:lineTo x="6918" y="8575"/>
                <wp:lineTo x="7130" y="8575"/>
                <wp:lineTo x="7151" y="8913"/>
                <wp:lineTo x="7235" y="8801"/>
                <wp:lineTo x="7235" y="9504"/>
                <wp:lineTo x="7235" y="10017"/>
                <wp:lineTo x="7277" y="9589"/>
                <wp:lineTo x="7320" y="10101"/>
                <wp:lineTo x="7341" y="9504"/>
                <wp:lineTo x="7235" y="9504"/>
                <wp:lineTo x="7235" y="8801"/>
                <wp:lineTo x="7341" y="8660"/>
                <wp:lineTo x="7509" y="8401"/>
                <wp:lineTo x="7509" y="8660"/>
                <wp:lineTo x="7551" y="8316"/>
                <wp:lineTo x="7488" y="7725"/>
                <wp:lineTo x="7530" y="7218"/>
                <wp:lineTo x="7530" y="5946"/>
                <wp:lineTo x="7488" y="3992"/>
                <wp:lineTo x="7425" y="3941"/>
                <wp:lineTo x="7425" y="7810"/>
                <wp:lineTo x="7446" y="8063"/>
                <wp:lineTo x="7383" y="8148"/>
                <wp:lineTo x="7298" y="8232"/>
                <wp:lineTo x="7425" y="7810"/>
                <wp:lineTo x="7425" y="3941"/>
                <wp:lineTo x="7383" y="3908"/>
                <wp:lineTo x="7277" y="4251"/>
                <wp:lineTo x="7235" y="3823"/>
                <wp:lineTo x="7130" y="3908"/>
                <wp:lineTo x="7256" y="4758"/>
                <wp:lineTo x="7235" y="4727"/>
                <wp:lineTo x="7235" y="5349"/>
                <wp:lineTo x="7383" y="5946"/>
                <wp:lineTo x="7256" y="6284"/>
                <wp:lineTo x="7256" y="6453"/>
                <wp:lineTo x="7298" y="6537"/>
                <wp:lineTo x="7362" y="6706"/>
                <wp:lineTo x="7235" y="6875"/>
                <wp:lineTo x="7256" y="6453"/>
                <wp:lineTo x="7256" y="6284"/>
                <wp:lineTo x="7235" y="5777"/>
                <wp:lineTo x="7235" y="5349"/>
                <wp:lineTo x="7235" y="4727"/>
                <wp:lineTo x="7025" y="4420"/>
                <wp:lineTo x="7109" y="3908"/>
                <wp:lineTo x="7046" y="3654"/>
                <wp:lineTo x="6983" y="3823"/>
                <wp:lineTo x="6962" y="3823"/>
                <wp:lineTo x="6939" y="3470"/>
                <wp:lineTo x="6939" y="7387"/>
                <wp:lineTo x="7256" y="7472"/>
                <wp:lineTo x="7235" y="7979"/>
                <wp:lineTo x="7004" y="8232"/>
                <wp:lineTo x="6920" y="8204"/>
                <wp:lineTo x="6939" y="7387"/>
                <wp:lineTo x="6939" y="3470"/>
                <wp:lineTo x="6918" y="3148"/>
                <wp:lineTo x="6855" y="2979"/>
                <wp:lineTo x="6855" y="1025"/>
                <wp:lineTo x="7109" y="1025"/>
                <wp:lineTo x="7109" y="1109"/>
                <wp:lineTo x="7025" y="1453"/>
                <wp:lineTo x="7067" y="1622"/>
                <wp:lineTo x="7004" y="1706"/>
                <wp:lineTo x="6962" y="1453"/>
                <wp:lineTo x="6897" y="1791"/>
                <wp:lineTo x="7172" y="1833"/>
                <wp:lineTo x="7172" y="2213"/>
                <wp:lineTo x="7172" y="2720"/>
                <wp:lineTo x="7214" y="2635"/>
                <wp:lineTo x="7256" y="2551"/>
                <wp:lineTo x="7172" y="2213"/>
                <wp:lineTo x="7172" y="1833"/>
                <wp:lineTo x="7320" y="1855"/>
                <wp:lineTo x="7256" y="2551"/>
                <wp:lineTo x="7298" y="2466"/>
                <wp:lineTo x="7320" y="2213"/>
                <wp:lineTo x="7256" y="2551"/>
                <wp:lineTo x="7320" y="1855"/>
                <wp:lineTo x="7446" y="1875"/>
                <wp:lineTo x="7425" y="1453"/>
                <wp:lineTo x="7404" y="1706"/>
                <wp:lineTo x="7277" y="1706"/>
                <wp:lineTo x="7193" y="1453"/>
                <wp:lineTo x="7193" y="1537"/>
                <wp:lineTo x="7088" y="1622"/>
                <wp:lineTo x="7088" y="1368"/>
                <wp:lineTo x="7109" y="1109"/>
                <wp:lineTo x="7109" y="1025"/>
                <wp:lineTo x="7593" y="1025"/>
                <wp:lineTo x="7593" y="9504"/>
                <wp:lineTo x="7446" y="9758"/>
                <wp:lineTo x="7551" y="10101"/>
                <wp:lineTo x="7509" y="9927"/>
                <wp:lineTo x="7551" y="9842"/>
                <wp:lineTo x="7572" y="10017"/>
                <wp:lineTo x="7614" y="9589"/>
                <wp:lineTo x="7656" y="10017"/>
                <wp:lineTo x="7700" y="9504"/>
                <wp:lineTo x="7593" y="9504"/>
                <wp:lineTo x="7593" y="1025"/>
                <wp:lineTo x="7742" y="1025"/>
                <wp:lineTo x="7742" y="9504"/>
                <wp:lineTo x="7721" y="9927"/>
                <wp:lineTo x="7826" y="9842"/>
                <wp:lineTo x="7826" y="9589"/>
                <wp:lineTo x="7742" y="9758"/>
                <wp:lineTo x="7805" y="9589"/>
                <wp:lineTo x="7742" y="9504"/>
                <wp:lineTo x="7742" y="1025"/>
                <wp:lineTo x="7847" y="1025"/>
                <wp:lineTo x="7847" y="9504"/>
                <wp:lineTo x="7847" y="10017"/>
                <wp:lineTo x="7952" y="10101"/>
                <wp:lineTo x="7952" y="9504"/>
                <wp:lineTo x="7910" y="9927"/>
                <wp:lineTo x="7847" y="9504"/>
                <wp:lineTo x="7847" y="1025"/>
                <wp:lineTo x="8289" y="1025"/>
                <wp:lineTo x="8289" y="18238"/>
                <wp:lineTo x="8289" y="18919"/>
                <wp:lineTo x="7994" y="19003"/>
                <wp:lineTo x="7973" y="18666"/>
                <wp:lineTo x="7889" y="18581"/>
                <wp:lineTo x="7868" y="19003"/>
                <wp:lineTo x="7868" y="19763"/>
                <wp:lineTo x="7889" y="20276"/>
                <wp:lineTo x="7952" y="20276"/>
                <wp:lineTo x="7994" y="19932"/>
                <wp:lineTo x="7868" y="19763"/>
                <wp:lineTo x="7868" y="19003"/>
                <wp:lineTo x="8184" y="19053"/>
                <wp:lineTo x="8184" y="20022"/>
                <wp:lineTo x="8184" y="20107"/>
                <wp:lineTo x="8226" y="20191"/>
                <wp:lineTo x="8163" y="20276"/>
                <wp:lineTo x="8142" y="20614"/>
                <wp:lineTo x="8268" y="20614"/>
                <wp:lineTo x="8268" y="20360"/>
                <wp:lineTo x="8226" y="20191"/>
                <wp:lineTo x="8184" y="20022"/>
                <wp:lineTo x="8184" y="19053"/>
                <wp:lineTo x="8396" y="19088"/>
                <wp:lineTo x="8417" y="18238"/>
                <wp:lineTo x="8331" y="19003"/>
                <wp:lineTo x="8289" y="18238"/>
                <wp:lineTo x="8289" y="1025"/>
                <wp:lineTo x="8585" y="1025"/>
                <wp:lineTo x="8585" y="18750"/>
                <wp:lineTo x="8564" y="19003"/>
                <wp:lineTo x="8776" y="19059"/>
                <wp:lineTo x="8776" y="20022"/>
                <wp:lineTo x="8734" y="20191"/>
                <wp:lineTo x="8797" y="20698"/>
                <wp:lineTo x="8881" y="20276"/>
                <wp:lineTo x="8776" y="20022"/>
                <wp:lineTo x="8776" y="19059"/>
                <wp:lineTo x="8881" y="19088"/>
                <wp:lineTo x="8648" y="19003"/>
                <wp:lineTo x="8585" y="18750"/>
                <wp:lineTo x="8585" y="1025"/>
                <wp:lineTo x="9197" y="1025"/>
                <wp:lineTo x="9197" y="18581"/>
                <wp:lineTo x="9176" y="19003"/>
                <wp:lineTo x="8923" y="19003"/>
                <wp:lineTo x="9113" y="19048"/>
                <wp:lineTo x="9113" y="20022"/>
                <wp:lineTo x="9049" y="20107"/>
                <wp:lineTo x="9049" y="20614"/>
                <wp:lineTo x="9092" y="20191"/>
                <wp:lineTo x="9134" y="20614"/>
                <wp:lineTo x="9176" y="20191"/>
                <wp:lineTo x="9218" y="20614"/>
                <wp:lineTo x="9260" y="20191"/>
                <wp:lineTo x="9113" y="20022"/>
                <wp:lineTo x="9113" y="19048"/>
                <wp:lineTo x="9281" y="19088"/>
                <wp:lineTo x="9197" y="18919"/>
                <wp:lineTo x="9260" y="18666"/>
                <wp:lineTo x="9197" y="18581"/>
                <wp:lineTo x="9197" y="1025"/>
                <wp:lineTo x="9302" y="1025"/>
                <wp:lineTo x="9302" y="11965"/>
                <wp:lineTo x="9302" y="13153"/>
                <wp:lineTo x="9682" y="13491"/>
                <wp:lineTo x="9682" y="14932"/>
                <wp:lineTo x="9407" y="15101"/>
                <wp:lineTo x="9365" y="14510"/>
                <wp:lineTo x="9302" y="14426"/>
                <wp:lineTo x="9323" y="15270"/>
                <wp:lineTo x="9344" y="15275"/>
                <wp:lineTo x="9344" y="15867"/>
                <wp:lineTo x="9281" y="16543"/>
                <wp:lineTo x="9357" y="16593"/>
                <wp:lineTo x="9410" y="16672"/>
                <wp:lineTo x="9451" y="17224"/>
                <wp:lineTo x="9323" y="17309"/>
                <wp:lineTo x="9323" y="17050"/>
                <wp:lineTo x="9281" y="17309"/>
                <wp:lineTo x="9451" y="17393"/>
                <wp:lineTo x="9493" y="16796"/>
                <wp:lineTo x="9493" y="18581"/>
                <wp:lineTo x="9514" y="19172"/>
                <wp:lineTo x="9407" y="19172"/>
                <wp:lineTo x="9407" y="18834"/>
                <wp:lineTo x="9365" y="19172"/>
                <wp:lineTo x="9365" y="20022"/>
                <wp:lineTo x="9365" y="20107"/>
                <wp:lineTo x="9407" y="20191"/>
                <wp:lineTo x="9344" y="20276"/>
                <wp:lineTo x="9323" y="20529"/>
                <wp:lineTo x="9451" y="20360"/>
                <wp:lineTo x="9407" y="20191"/>
                <wp:lineTo x="9365" y="20022"/>
                <wp:lineTo x="9365" y="19172"/>
                <wp:lineTo x="9514" y="19341"/>
                <wp:lineTo x="9556" y="18666"/>
                <wp:lineTo x="9493" y="18581"/>
                <wp:lineTo x="9493" y="16796"/>
                <wp:lineTo x="9410" y="16672"/>
                <wp:lineTo x="9407" y="16627"/>
                <wp:lineTo x="9357" y="16593"/>
                <wp:lineTo x="9323" y="16543"/>
                <wp:lineTo x="9323" y="16120"/>
                <wp:lineTo x="9472" y="16205"/>
                <wp:lineTo x="9493" y="15952"/>
                <wp:lineTo x="9344" y="15867"/>
                <wp:lineTo x="9344" y="15275"/>
                <wp:lineTo x="9640" y="15355"/>
                <wp:lineTo x="9661" y="15250"/>
                <wp:lineTo x="9661" y="16458"/>
                <wp:lineTo x="9619" y="16543"/>
                <wp:lineTo x="9598" y="17224"/>
                <wp:lineTo x="9619" y="17252"/>
                <wp:lineTo x="9619" y="18581"/>
                <wp:lineTo x="9661" y="19003"/>
                <wp:lineTo x="9703" y="19014"/>
                <wp:lineTo x="9703" y="19763"/>
                <wp:lineTo x="9703" y="20107"/>
                <wp:lineTo x="9640" y="20022"/>
                <wp:lineTo x="9598" y="20529"/>
                <wp:lineTo x="9745" y="20614"/>
                <wp:lineTo x="9703" y="19763"/>
                <wp:lineTo x="9703" y="19014"/>
                <wp:lineTo x="9830" y="19048"/>
                <wp:lineTo x="9830" y="20022"/>
                <wp:lineTo x="9787" y="20445"/>
                <wp:lineTo x="9830" y="20529"/>
                <wp:lineTo x="9914" y="20360"/>
                <wp:lineTo x="9914" y="20107"/>
                <wp:lineTo x="9830" y="20022"/>
                <wp:lineTo x="9830" y="19048"/>
                <wp:lineTo x="9977" y="19088"/>
                <wp:lineTo x="9998" y="18666"/>
                <wp:lineTo x="9998" y="20022"/>
                <wp:lineTo x="9977" y="20107"/>
                <wp:lineTo x="9998" y="20276"/>
                <wp:lineTo x="10019" y="20445"/>
                <wp:lineTo x="9977" y="20529"/>
                <wp:lineTo x="10061" y="20614"/>
                <wp:lineTo x="9998" y="20276"/>
                <wp:lineTo x="10061" y="20191"/>
                <wp:lineTo x="9998" y="20022"/>
                <wp:lineTo x="9998" y="18666"/>
                <wp:lineTo x="9977" y="18919"/>
                <wp:lineTo x="9724" y="19003"/>
                <wp:lineTo x="9703" y="18666"/>
                <wp:lineTo x="9619" y="18581"/>
                <wp:lineTo x="9619" y="17252"/>
                <wp:lineTo x="9661" y="17309"/>
                <wp:lineTo x="9619" y="16712"/>
                <wp:lineTo x="9766" y="16627"/>
                <wp:lineTo x="9766" y="17050"/>
                <wp:lineTo x="9809" y="16627"/>
                <wp:lineTo x="9661" y="16458"/>
                <wp:lineTo x="9661" y="15250"/>
                <wp:lineTo x="9809" y="14510"/>
                <wp:lineTo x="9724" y="13238"/>
                <wp:lineTo x="9365" y="12984"/>
                <wp:lineTo x="9365" y="12050"/>
                <wp:lineTo x="9302" y="11965"/>
                <wp:lineTo x="9302" y="1025"/>
                <wp:lineTo x="9893" y="1025"/>
                <wp:lineTo x="9893" y="8316"/>
                <wp:lineTo x="9872" y="12050"/>
                <wp:lineTo x="9787" y="12134"/>
                <wp:lineTo x="9787" y="12472"/>
                <wp:lineTo x="9914" y="12303"/>
                <wp:lineTo x="9956" y="8401"/>
                <wp:lineTo x="9893" y="8316"/>
                <wp:lineTo x="9893" y="1025"/>
                <wp:lineTo x="10040" y="1025"/>
                <wp:lineTo x="10040" y="8316"/>
                <wp:lineTo x="10040" y="9504"/>
                <wp:lineTo x="10420" y="9842"/>
                <wp:lineTo x="10420" y="11284"/>
                <wp:lineTo x="10124" y="11458"/>
                <wp:lineTo x="10082" y="10861"/>
                <wp:lineTo x="10061" y="11627"/>
                <wp:lineTo x="10082" y="11639"/>
                <wp:lineTo x="10082" y="12984"/>
                <wp:lineTo x="9914" y="13407"/>
                <wp:lineTo x="9872" y="14679"/>
                <wp:lineTo x="9893" y="14780"/>
                <wp:lineTo x="9893" y="15608"/>
                <wp:lineTo x="9893" y="17309"/>
                <wp:lineTo x="10040" y="17477"/>
                <wp:lineTo x="10061" y="17224"/>
                <wp:lineTo x="9935" y="17309"/>
                <wp:lineTo x="9893" y="15608"/>
                <wp:lineTo x="9893" y="14780"/>
                <wp:lineTo x="9977" y="15186"/>
                <wp:lineTo x="10210" y="15319"/>
                <wp:lineTo x="10210" y="16627"/>
                <wp:lineTo x="10189" y="17224"/>
                <wp:lineTo x="10231" y="17280"/>
                <wp:lineTo x="10231" y="18919"/>
                <wp:lineTo x="10019" y="19003"/>
                <wp:lineTo x="10315" y="19088"/>
                <wp:lineTo x="10315" y="18919"/>
                <wp:lineTo x="10231" y="18919"/>
                <wp:lineTo x="10231" y="17280"/>
                <wp:lineTo x="10252" y="17309"/>
                <wp:lineTo x="10210" y="16627"/>
                <wp:lineTo x="10210" y="15319"/>
                <wp:lineTo x="10252" y="15343"/>
                <wp:lineTo x="10252" y="16458"/>
                <wp:lineTo x="10252" y="16543"/>
                <wp:lineTo x="10357" y="16627"/>
                <wp:lineTo x="10357" y="16881"/>
                <wp:lineTo x="10273" y="16965"/>
                <wp:lineTo x="10357" y="16965"/>
                <wp:lineTo x="10357" y="20022"/>
                <wp:lineTo x="10357" y="20107"/>
                <wp:lineTo x="10399" y="20191"/>
                <wp:lineTo x="10336" y="20276"/>
                <wp:lineTo x="10315" y="20529"/>
                <wp:lineTo x="10441" y="20360"/>
                <wp:lineTo x="10399" y="20191"/>
                <wp:lineTo x="10357" y="20022"/>
                <wp:lineTo x="10357" y="16965"/>
                <wp:lineTo x="10378" y="16965"/>
                <wp:lineTo x="10399" y="16627"/>
                <wp:lineTo x="10252" y="16458"/>
                <wp:lineTo x="10252" y="15343"/>
                <wp:lineTo x="10273" y="15355"/>
                <wp:lineTo x="10378" y="15608"/>
                <wp:lineTo x="10378" y="15270"/>
                <wp:lineTo x="10019" y="15017"/>
                <wp:lineTo x="9935" y="14426"/>
                <wp:lineTo x="9998" y="13491"/>
                <wp:lineTo x="10294" y="13322"/>
                <wp:lineTo x="10315" y="14426"/>
                <wp:lineTo x="10378" y="14426"/>
                <wp:lineTo x="10357" y="13153"/>
                <wp:lineTo x="10082" y="12984"/>
                <wp:lineTo x="10082" y="11639"/>
                <wp:lineTo x="10336" y="11796"/>
                <wp:lineTo x="10504" y="11374"/>
                <wp:lineTo x="10547" y="10186"/>
                <wp:lineTo x="10441" y="9589"/>
                <wp:lineTo x="10145" y="9420"/>
                <wp:lineTo x="10103" y="8401"/>
                <wp:lineTo x="10040" y="8316"/>
                <wp:lineTo x="10040" y="1025"/>
                <wp:lineTo x="10631" y="1025"/>
                <wp:lineTo x="10631" y="6706"/>
                <wp:lineTo x="10652" y="11627"/>
                <wp:lineTo x="10948" y="11627"/>
                <wp:lineTo x="10948" y="11965"/>
                <wp:lineTo x="10927" y="12900"/>
                <wp:lineTo x="10695" y="12984"/>
                <wp:lineTo x="10547" y="13322"/>
                <wp:lineTo x="10483" y="14595"/>
                <wp:lineTo x="10504" y="14712"/>
                <wp:lineTo x="10504" y="20107"/>
                <wp:lineTo x="10504" y="20614"/>
                <wp:lineTo x="10568" y="20698"/>
                <wp:lineTo x="10581" y="20529"/>
                <wp:lineTo x="10526" y="20529"/>
                <wp:lineTo x="10504" y="20107"/>
                <wp:lineTo x="10504" y="14712"/>
                <wp:lineTo x="10589" y="15186"/>
                <wp:lineTo x="10948" y="15270"/>
                <wp:lineTo x="10948" y="15608"/>
                <wp:lineTo x="10927" y="17309"/>
                <wp:lineTo x="10800" y="17309"/>
                <wp:lineTo x="10800" y="16458"/>
                <wp:lineTo x="10737" y="17393"/>
                <wp:lineTo x="10863" y="17393"/>
                <wp:lineTo x="10863" y="18666"/>
                <wp:lineTo x="10863" y="18919"/>
                <wp:lineTo x="10568" y="19003"/>
                <wp:lineTo x="10568" y="18750"/>
                <wp:lineTo x="10526" y="19003"/>
                <wp:lineTo x="10610" y="19022"/>
                <wp:lineTo x="10581" y="20529"/>
                <wp:lineTo x="10589" y="20529"/>
                <wp:lineTo x="10610" y="20107"/>
                <wp:lineTo x="10581" y="20529"/>
                <wp:lineTo x="10610" y="19022"/>
                <wp:lineTo x="10737" y="19052"/>
                <wp:lineTo x="10737" y="20022"/>
                <wp:lineTo x="10674" y="20107"/>
                <wp:lineTo x="10674" y="20614"/>
                <wp:lineTo x="10716" y="20191"/>
                <wp:lineTo x="10800" y="20614"/>
                <wp:lineTo x="10737" y="20022"/>
                <wp:lineTo x="10737" y="19052"/>
                <wp:lineTo x="10885" y="19088"/>
                <wp:lineTo x="10863" y="18666"/>
                <wp:lineTo x="10863" y="17393"/>
                <wp:lineTo x="10927" y="17393"/>
                <wp:lineTo x="10927" y="18238"/>
                <wp:lineTo x="10927" y="19003"/>
                <wp:lineTo x="11074" y="19052"/>
                <wp:lineTo x="11074" y="20022"/>
                <wp:lineTo x="11032" y="20107"/>
                <wp:lineTo x="11057" y="20270"/>
                <wp:lineTo x="11053" y="20276"/>
                <wp:lineTo x="11060" y="20298"/>
                <wp:lineTo x="11095" y="20529"/>
                <wp:lineTo x="11137" y="20529"/>
                <wp:lineTo x="11060" y="20298"/>
                <wp:lineTo x="11057" y="20270"/>
                <wp:lineTo x="11116" y="20191"/>
                <wp:lineTo x="11074" y="20022"/>
                <wp:lineTo x="11074" y="19052"/>
                <wp:lineTo x="11179" y="19088"/>
                <wp:lineTo x="10969" y="19003"/>
                <wp:lineTo x="10927" y="18238"/>
                <wp:lineTo x="10927" y="17393"/>
                <wp:lineTo x="11307" y="17393"/>
                <wp:lineTo x="11307" y="19763"/>
                <wp:lineTo x="11328" y="20191"/>
                <wp:lineTo x="11370" y="20529"/>
                <wp:lineTo x="11286" y="20614"/>
                <wp:lineTo x="11412" y="20529"/>
                <wp:lineTo x="11328" y="20022"/>
                <wp:lineTo x="11391" y="19932"/>
                <wp:lineTo x="11307" y="19763"/>
                <wp:lineTo x="11307" y="17393"/>
                <wp:lineTo x="11391" y="17393"/>
                <wp:lineTo x="11391" y="18750"/>
                <wp:lineTo x="11328" y="19003"/>
                <wp:lineTo x="11454" y="19088"/>
                <wp:lineTo x="11454" y="18919"/>
                <wp:lineTo x="11391" y="18750"/>
                <wp:lineTo x="11391" y="17393"/>
                <wp:lineTo x="11454" y="17393"/>
                <wp:lineTo x="11496" y="16712"/>
                <wp:lineTo x="11412" y="16627"/>
                <wp:lineTo x="11454" y="16712"/>
                <wp:lineTo x="11454" y="17224"/>
                <wp:lineTo x="10969" y="17309"/>
                <wp:lineTo x="10948" y="15608"/>
                <wp:lineTo x="10948" y="15270"/>
                <wp:lineTo x="10948" y="14426"/>
                <wp:lineTo x="10927" y="15017"/>
                <wp:lineTo x="10610" y="14932"/>
                <wp:lineTo x="10610" y="13491"/>
                <wp:lineTo x="10948" y="13238"/>
                <wp:lineTo x="10948" y="11965"/>
                <wp:lineTo x="10948" y="11627"/>
                <wp:lineTo x="11116" y="11627"/>
                <wp:lineTo x="11116" y="12984"/>
                <wp:lineTo x="11074" y="13322"/>
                <wp:lineTo x="11179" y="13322"/>
                <wp:lineTo x="11116" y="12984"/>
                <wp:lineTo x="11116" y="11627"/>
                <wp:lineTo x="11221" y="11627"/>
                <wp:lineTo x="11221" y="11881"/>
                <wp:lineTo x="11200" y="11965"/>
                <wp:lineTo x="11265" y="12303"/>
                <wp:lineTo x="11307" y="11965"/>
                <wp:lineTo x="11221" y="11881"/>
                <wp:lineTo x="11221" y="11627"/>
                <wp:lineTo x="11265" y="11627"/>
                <wp:lineTo x="11307" y="8401"/>
                <wp:lineTo x="11244" y="8316"/>
                <wp:lineTo x="11221" y="11374"/>
                <wp:lineTo x="10716" y="11458"/>
                <wp:lineTo x="10695" y="6791"/>
                <wp:lineTo x="10631" y="6706"/>
                <wp:lineTo x="10631" y="1025"/>
                <wp:lineTo x="11496" y="1025"/>
                <wp:lineTo x="11496" y="12984"/>
                <wp:lineTo x="11328" y="13407"/>
                <wp:lineTo x="11328" y="15439"/>
                <wp:lineTo x="11391" y="13491"/>
                <wp:lineTo x="11559" y="13394"/>
                <wp:lineTo x="11559" y="16627"/>
                <wp:lineTo x="11602" y="17309"/>
                <wp:lineTo x="11496" y="17309"/>
                <wp:lineTo x="11728" y="17477"/>
                <wp:lineTo x="11749" y="17253"/>
                <wp:lineTo x="11749" y="18238"/>
                <wp:lineTo x="11749" y="18919"/>
                <wp:lineTo x="11580" y="19003"/>
                <wp:lineTo x="11559" y="18666"/>
                <wp:lineTo x="11517" y="19003"/>
                <wp:lineTo x="11665" y="19052"/>
                <wp:lineTo x="11665" y="19763"/>
                <wp:lineTo x="11665" y="20107"/>
                <wp:lineTo x="11602" y="20022"/>
                <wp:lineTo x="11559" y="20529"/>
                <wp:lineTo x="11707" y="20614"/>
                <wp:lineTo x="11665" y="19763"/>
                <wp:lineTo x="11665" y="19052"/>
                <wp:lineTo x="11770" y="19088"/>
                <wp:lineTo x="11749" y="18238"/>
                <wp:lineTo x="11749" y="17253"/>
                <wp:lineTo x="11758" y="17157"/>
                <wp:lineTo x="11644" y="17309"/>
                <wp:lineTo x="11644" y="16796"/>
                <wp:lineTo x="11559" y="16627"/>
                <wp:lineTo x="11559" y="13394"/>
                <wp:lineTo x="11686" y="13322"/>
                <wp:lineTo x="11707" y="13469"/>
                <wp:lineTo x="11765" y="17089"/>
                <wp:lineTo x="11758" y="17157"/>
                <wp:lineTo x="11770" y="17140"/>
                <wp:lineTo x="11765" y="17089"/>
                <wp:lineTo x="11758" y="17157"/>
                <wp:lineTo x="11765" y="17089"/>
                <wp:lineTo x="11791" y="16796"/>
                <wp:lineTo x="11707" y="16627"/>
                <wp:lineTo x="11765" y="17089"/>
                <wp:lineTo x="11707" y="13469"/>
                <wp:lineTo x="11770" y="13913"/>
                <wp:lineTo x="11749" y="13153"/>
                <wp:lineTo x="11496" y="12984"/>
                <wp:lineTo x="11496" y="1025"/>
                <wp:lineTo x="11982" y="1025"/>
                <wp:lineTo x="11982" y="18581"/>
                <wp:lineTo x="11961" y="19003"/>
                <wp:lineTo x="12024" y="19013"/>
                <wp:lineTo x="12024" y="19763"/>
                <wp:lineTo x="11940" y="20445"/>
                <wp:lineTo x="12129" y="20614"/>
                <wp:lineTo x="12024" y="19763"/>
                <wp:lineTo x="12024" y="19013"/>
                <wp:lineTo x="12171" y="19038"/>
                <wp:lineTo x="12171" y="19763"/>
                <wp:lineTo x="12171" y="20614"/>
                <wp:lineTo x="12298" y="20614"/>
                <wp:lineTo x="12319" y="20191"/>
                <wp:lineTo x="12234" y="20107"/>
                <wp:lineTo x="12171" y="19763"/>
                <wp:lineTo x="12171" y="19038"/>
                <wp:lineTo x="12466" y="19088"/>
                <wp:lineTo x="12487" y="18666"/>
                <wp:lineTo x="12487" y="19763"/>
                <wp:lineTo x="12487" y="20107"/>
                <wp:lineTo x="12382" y="20107"/>
                <wp:lineTo x="12382" y="20614"/>
                <wp:lineTo x="12508" y="20614"/>
                <wp:lineTo x="12487" y="19763"/>
                <wp:lineTo x="12487" y="18666"/>
                <wp:lineTo x="12319" y="18666"/>
                <wp:lineTo x="12319" y="19003"/>
                <wp:lineTo x="12087" y="19003"/>
                <wp:lineTo x="12066" y="18666"/>
                <wp:lineTo x="11982" y="18581"/>
                <wp:lineTo x="11982" y="1025"/>
                <wp:lineTo x="12614" y="1025"/>
                <wp:lineTo x="12614" y="20022"/>
                <wp:lineTo x="12550" y="20445"/>
                <wp:lineTo x="12699" y="20360"/>
                <wp:lineTo x="12614" y="20022"/>
                <wp:lineTo x="12614" y="1025"/>
                <wp:lineTo x="13668" y="1025"/>
                <wp:lineTo x="13668" y="4251"/>
                <wp:lineTo x="13668" y="5946"/>
                <wp:lineTo x="13626" y="5861"/>
                <wp:lineTo x="12930" y="5777"/>
                <wp:lineTo x="12888" y="5518"/>
                <wp:lineTo x="12930" y="4504"/>
                <wp:lineTo x="12867" y="4504"/>
                <wp:lineTo x="12846" y="5011"/>
                <wp:lineTo x="12804" y="5146"/>
                <wp:lineTo x="12804" y="5265"/>
                <wp:lineTo x="12825" y="5602"/>
                <wp:lineTo x="12720" y="5777"/>
                <wp:lineTo x="12804" y="5265"/>
                <wp:lineTo x="12804" y="5146"/>
                <wp:lineTo x="12741" y="5349"/>
                <wp:lineTo x="12699" y="6030"/>
                <wp:lineTo x="12825" y="5861"/>
                <wp:lineTo x="12909" y="6006"/>
                <wp:lineTo x="12909" y="6284"/>
                <wp:lineTo x="12867" y="8063"/>
                <wp:lineTo x="12783" y="6537"/>
                <wp:lineTo x="12783" y="7894"/>
                <wp:lineTo x="12720" y="8148"/>
                <wp:lineTo x="12720" y="8829"/>
                <wp:lineTo x="12720" y="9251"/>
                <wp:lineTo x="12804" y="9251"/>
                <wp:lineTo x="12804" y="18666"/>
                <wp:lineTo x="12783" y="19003"/>
                <wp:lineTo x="12972" y="19053"/>
                <wp:lineTo x="12972" y="20022"/>
                <wp:lineTo x="12972" y="20107"/>
                <wp:lineTo x="13016" y="20191"/>
                <wp:lineTo x="12930" y="20360"/>
                <wp:lineTo x="12993" y="20698"/>
                <wp:lineTo x="13037" y="20107"/>
                <wp:lineTo x="12972" y="20022"/>
                <wp:lineTo x="12972" y="19053"/>
                <wp:lineTo x="13100" y="19088"/>
                <wp:lineTo x="13100" y="19763"/>
                <wp:lineTo x="13100" y="20614"/>
                <wp:lineTo x="13142" y="20191"/>
                <wp:lineTo x="13188" y="20191"/>
                <wp:lineTo x="13205" y="20614"/>
                <wp:lineTo x="13205" y="20191"/>
                <wp:lineTo x="13188" y="20191"/>
                <wp:lineTo x="13184" y="20107"/>
                <wp:lineTo x="13100" y="19763"/>
                <wp:lineTo x="13100" y="19088"/>
                <wp:lineTo x="12846" y="19003"/>
                <wp:lineTo x="12804" y="18666"/>
                <wp:lineTo x="12804" y="9251"/>
                <wp:lineTo x="13142" y="9251"/>
                <wp:lineTo x="13142" y="18581"/>
                <wp:lineTo x="13121" y="18919"/>
                <wp:lineTo x="13205" y="19088"/>
                <wp:lineTo x="13226" y="18666"/>
                <wp:lineTo x="13142" y="18581"/>
                <wp:lineTo x="13142" y="9251"/>
                <wp:lineTo x="14998" y="9251"/>
                <wp:lineTo x="14998" y="8829"/>
                <wp:lineTo x="12720" y="8829"/>
                <wp:lineTo x="12720" y="8148"/>
                <wp:lineTo x="12846" y="8148"/>
                <wp:lineTo x="14935" y="8232"/>
                <wp:lineTo x="14935" y="7134"/>
                <wp:lineTo x="14892" y="7894"/>
                <wp:lineTo x="14829" y="7134"/>
                <wp:lineTo x="14829" y="7725"/>
                <wp:lineTo x="14786" y="7810"/>
                <wp:lineTo x="14744" y="7134"/>
                <wp:lineTo x="14723" y="7725"/>
                <wp:lineTo x="12951" y="7810"/>
                <wp:lineTo x="12909" y="6284"/>
                <wp:lineTo x="12909" y="6006"/>
                <wp:lineTo x="12972" y="6115"/>
                <wp:lineTo x="13710" y="6115"/>
                <wp:lineTo x="13668" y="4251"/>
                <wp:lineTo x="13668" y="1025"/>
                <wp:lineTo x="13838" y="1025"/>
                <wp:lineTo x="13838" y="4251"/>
                <wp:lineTo x="13817" y="6115"/>
                <wp:lineTo x="13796" y="6537"/>
                <wp:lineTo x="13880" y="6115"/>
                <wp:lineTo x="14322" y="6115"/>
                <wp:lineTo x="15040" y="5946"/>
                <wp:lineTo x="14871" y="5777"/>
                <wp:lineTo x="14850" y="5349"/>
                <wp:lineTo x="14935" y="5518"/>
                <wp:lineTo x="15019" y="5265"/>
                <wp:lineTo x="14871" y="5011"/>
                <wp:lineTo x="14786" y="5602"/>
                <wp:lineTo x="14471" y="5602"/>
                <wp:lineTo x="14343" y="5602"/>
                <wp:lineTo x="13880" y="5777"/>
                <wp:lineTo x="13838" y="4251"/>
                <wp:lineTo x="13838" y="1025"/>
                <wp:lineTo x="16558" y="1025"/>
                <wp:lineTo x="16558" y="8829"/>
                <wp:lineTo x="16558" y="9251"/>
                <wp:lineTo x="21114" y="9251"/>
                <wp:lineTo x="21114" y="8829"/>
                <wp:lineTo x="16558" y="8829"/>
                <wp:lineTo x="16558" y="1025"/>
                <wp:lineTo x="16727" y="1025"/>
                <wp:lineTo x="16727" y="4842"/>
                <wp:lineTo x="16706" y="5946"/>
                <wp:lineTo x="16601" y="6030"/>
                <wp:lineTo x="16580" y="6453"/>
                <wp:lineTo x="16643" y="6537"/>
                <wp:lineTo x="16769" y="6600"/>
                <wp:lineTo x="16772" y="8012"/>
                <wp:lineTo x="16769" y="7979"/>
                <wp:lineTo x="16748" y="8401"/>
                <wp:lineTo x="16772" y="8012"/>
                <wp:lineTo x="16769" y="6600"/>
                <wp:lineTo x="16790" y="6610"/>
                <wp:lineTo x="16790" y="7725"/>
                <wp:lineTo x="16772" y="8012"/>
                <wp:lineTo x="16811" y="8485"/>
                <wp:lineTo x="16875" y="8401"/>
                <wp:lineTo x="16896" y="7894"/>
                <wp:lineTo x="16790" y="7725"/>
                <wp:lineTo x="16790" y="6610"/>
                <wp:lineTo x="16960" y="6695"/>
                <wp:lineTo x="16960" y="7810"/>
                <wp:lineTo x="16973" y="8012"/>
                <wp:lineTo x="16917" y="8232"/>
                <wp:lineTo x="17002" y="8485"/>
                <wp:lineTo x="16973" y="8012"/>
                <wp:lineTo x="16981" y="7979"/>
                <wp:lineTo x="16960" y="7810"/>
                <wp:lineTo x="16960" y="6695"/>
                <wp:lineTo x="16981" y="6706"/>
                <wp:lineTo x="16981" y="6030"/>
                <wp:lineTo x="16960" y="6284"/>
                <wp:lineTo x="16811" y="6453"/>
                <wp:lineTo x="16727" y="4842"/>
                <wp:lineTo x="16727" y="1025"/>
                <wp:lineTo x="17529" y="1025"/>
                <wp:lineTo x="17529" y="4842"/>
                <wp:lineTo x="17529" y="6368"/>
                <wp:lineTo x="17466" y="6199"/>
                <wp:lineTo x="17424" y="6284"/>
                <wp:lineTo x="17212" y="6284"/>
                <wp:lineTo x="17128" y="6199"/>
                <wp:lineTo x="17023" y="7218"/>
                <wp:lineTo x="17002" y="6791"/>
                <wp:lineTo x="16981" y="7303"/>
                <wp:lineTo x="17044" y="7411"/>
                <wp:lineTo x="17044" y="7725"/>
                <wp:lineTo x="17044" y="8485"/>
                <wp:lineTo x="17065" y="7979"/>
                <wp:lineTo x="17107" y="8485"/>
                <wp:lineTo x="17128" y="7894"/>
                <wp:lineTo x="17044" y="7725"/>
                <wp:lineTo x="17044" y="7411"/>
                <wp:lineTo x="17128" y="7556"/>
                <wp:lineTo x="17086" y="6622"/>
                <wp:lineTo x="17424" y="6622"/>
                <wp:lineTo x="17424" y="7641"/>
                <wp:lineTo x="17424" y="8485"/>
                <wp:lineTo x="17445" y="8148"/>
                <wp:lineTo x="17487" y="8485"/>
                <wp:lineTo x="17508" y="7725"/>
                <wp:lineTo x="17487" y="7894"/>
                <wp:lineTo x="17424" y="7641"/>
                <wp:lineTo x="17424" y="6622"/>
                <wp:lineTo x="17550" y="6622"/>
                <wp:lineTo x="17529" y="4842"/>
                <wp:lineTo x="17529" y="1025"/>
                <wp:lineTo x="17634" y="1025"/>
                <wp:lineTo x="17634" y="4842"/>
                <wp:lineTo x="17634" y="6537"/>
                <wp:lineTo x="17698" y="6622"/>
                <wp:lineTo x="17634" y="4842"/>
                <wp:lineTo x="17634" y="1025"/>
                <wp:lineTo x="18583" y="1025"/>
                <wp:lineTo x="18583" y="4758"/>
                <wp:lineTo x="18583" y="5265"/>
                <wp:lineTo x="18415" y="5602"/>
                <wp:lineTo x="18541" y="5602"/>
                <wp:lineTo x="18583" y="6199"/>
                <wp:lineTo x="18267" y="6284"/>
                <wp:lineTo x="18246" y="5861"/>
                <wp:lineTo x="18162" y="6115"/>
                <wp:lineTo x="17971" y="6284"/>
                <wp:lineTo x="17950" y="4927"/>
                <wp:lineTo x="17929" y="5777"/>
                <wp:lineTo x="17782" y="6030"/>
                <wp:lineTo x="17761" y="6453"/>
                <wp:lineTo x="17782" y="6481"/>
                <wp:lineTo x="17782" y="7810"/>
                <wp:lineTo x="17803" y="8485"/>
                <wp:lineTo x="17866" y="7979"/>
                <wp:lineTo x="17782" y="7810"/>
                <wp:lineTo x="17782" y="6481"/>
                <wp:lineTo x="17887" y="6622"/>
                <wp:lineTo x="17992" y="6611"/>
                <wp:lineTo x="17992" y="7810"/>
                <wp:lineTo x="18036" y="8148"/>
                <wp:lineTo x="17992" y="8232"/>
                <wp:lineTo x="18078" y="8401"/>
                <wp:lineTo x="18057" y="7810"/>
                <wp:lineTo x="17992" y="7810"/>
                <wp:lineTo x="17992" y="6611"/>
                <wp:lineTo x="18162" y="6593"/>
                <wp:lineTo x="18162" y="7810"/>
                <wp:lineTo x="18162" y="7979"/>
                <wp:lineTo x="18204" y="8485"/>
                <wp:lineTo x="18204" y="8232"/>
                <wp:lineTo x="18246" y="8063"/>
                <wp:lineTo x="18162" y="7810"/>
                <wp:lineTo x="18162" y="6593"/>
                <wp:lineTo x="18520" y="6556"/>
                <wp:lineTo x="18520" y="7810"/>
                <wp:lineTo x="18520" y="8232"/>
                <wp:lineTo x="18625" y="8401"/>
                <wp:lineTo x="18625" y="7810"/>
                <wp:lineTo x="18583" y="8232"/>
                <wp:lineTo x="18520" y="7810"/>
                <wp:lineTo x="18520" y="6556"/>
                <wp:lineTo x="18711" y="6537"/>
                <wp:lineTo x="18667" y="4842"/>
                <wp:lineTo x="18667" y="6199"/>
                <wp:lineTo x="18583" y="4758"/>
                <wp:lineTo x="18583" y="1025"/>
                <wp:lineTo x="18963" y="1025"/>
                <wp:lineTo x="18963" y="4758"/>
                <wp:lineTo x="18963" y="5777"/>
                <wp:lineTo x="18816" y="5946"/>
                <wp:lineTo x="18795" y="6368"/>
                <wp:lineTo x="18837" y="6368"/>
                <wp:lineTo x="18837" y="7810"/>
                <wp:lineTo x="18816" y="8148"/>
                <wp:lineTo x="18900" y="8401"/>
                <wp:lineTo x="18879" y="8232"/>
                <wp:lineTo x="18921" y="8063"/>
                <wp:lineTo x="18837" y="7810"/>
                <wp:lineTo x="18837" y="6368"/>
                <wp:lineTo x="18879" y="6368"/>
                <wp:lineTo x="18984" y="6417"/>
                <wp:lineTo x="18984" y="7641"/>
                <wp:lineTo x="18984" y="8401"/>
                <wp:lineTo x="19069" y="8401"/>
                <wp:lineTo x="19090" y="7641"/>
                <wp:lineTo x="18984" y="7641"/>
                <wp:lineTo x="18984" y="6417"/>
                <wp:lineTo x="19238" y="6537"/>
                <wp:lineTo x="19554" y="6537"/>
                <wp:lineTo x="19554" y="5946"/>
                <wp:lineTo x="19533" y="4927"/>
                <wp:lineTo x="19449" y="4758"/>
                <wp:lineTo x="19491" y="5602"/>
                <wp:lineTo x="19364" y="6030"/>
                <wp:lineTo x="19153" y="6199"/>
                <wp:lineTo x="19026" y="6199"/>
                <wp:lineTo x="19026" y="5096"/>
                <wp:lineTo x="18963" y="4758"/>
                <wp:lineTo x="18963" y="1025"/>
                <wp:lineTo x="19659" y="1025"/>
                <wp:lineTo x="19764" y="6137"/>
                <wp:lineTo x="19659" y="5861"/>
                <wp:lineTo x="19617" y="6368"/>
                <wp:lineTo x="19701" y="6537"/>
                <wp:lineTo x="19617" y="7044"/>
                <wp:lineTo x="19470" y="7134"/>
                <wp:lineTo x="19385" y="7134"/>
                <wp:lineTo x="19428" y="7185"/>
                <wp:lineTo x="19428" y="7641"/>
                <wp:lineTo x="19428" y="8401"/>
                <wp:lineTo x="19554" y="8401"/>
                <wp:lineTo x="19554" y="7810"/>
                <wp:lineTo x="19491" y="7810"/>
                <wp:lineTo x="19428" y="7641"/>
                <wp:lineTo x="19428" y="7185"/>
                <wp:lineTo x="19596" y="7387"/>
                <wp:lineTo x="19764" y="6537"/>
                <wp:lineTo x="19764" y="6137"/>
                <wp:lineTo x="19659" y="1025"/>
                <wp:lineTo x="19764" y="1025"/>
                <wp:lineTo x="19764" y="4758"/>
                <wp:lineTo x="19764" y="6137"/>
                <wp:lineTo x="19787" y="6199"/>
                <wp:lineTo x="19764" y="4758"/>
                <wp:lineTo x="19764" y="1025"/>
                <wp:lineTo x="19934" y="1025"/>
                <wp:lineTo x="19934" y="7810"/>
                <wp:lineTo x="19913" y="8401"/>
                <wp:lineTo x="19955" y="7979"/>
                <wp:lineTo x="19976" y="8401"/>
                <wp:lineTo x="19997" y="7979"/>
                <wp:lineTo x="20039" y="8485"/>
                <wp:lineTo x="20060" y="7894"/>
                <wp:lineTo x="19934" y="7810"/>
                <wp:lineTo x="19934" y="1025"/>
                <wp:lineTo x="20102" y="1025"/>
                <wp:lineTo x="20102" y="4758"/>
                <wp:lineTo x="20081" y="5693"/>
                <wp:lineTo x="20039" y="6453"/>
                <wp:lineTo x="20123" y="6453"/>
                <wp:lineTo x="20166" y="5011"/>
                <wp:lineTo x="20102" y="4758"/>
                <wp:lineTo x="20102" y="1025"/>
                <wp:lineTo x="20418" y="1025"/>
                <wp:lineTo x="20418" y="4758"/>
                <wp:lineTo x="20397" y="4927"/>
                <wp:lineTo x="20397" y="6030"/>
                <wp:lineTo x="20334" y="6115"/>
                <wp:lineTo x="20313" y="5946"/>
                <wp:lineTo x="20250" y="5946"/>
                <wp:lineTo x="20187" y="6791"/>
                <wp:lineTo x="20145" y="6537"/>
                <wp:lineTo x="20123" y="6959"/>
                <wp:lineTo x="20250" y="7218"/>
                <wp:lineTo x="20250" y="6284"/>
                <wp:lineTo x="20397" y="6622"/>
                <wp:lineTo x="20439" y="6496"/>
                <wp:lineTo x="20439" y="7641"/>
                <wp:lineTo x="20460" y="8148"/>
                <wp:lineTo x="20504" y="8485"/>
                <wp:lineTo x="20525" y="7725"/>
                <wp:lineTo x="20504" y="7979"/>
                <wp:lineTo x="20439" y="7641"/>
                <wp:lineTo x="20439" y="6496"/>
                <wp:lineTo x="20567" y="6115"/>
                <wp:lineTo x="20439" y="5861"/>
                <wp:lineTo x="20418" y="5180"/>
                <wp:lineTo x="20418" y="4758"/>
                <wp:lineTo x="20418" y="1025"/>
                <wp:lineTo x="20609" y="1025"/>
                <wp:lineTo x="20609" y="4758"/>
                <wp:lineTo x="20588" y="6453"/>
                <wp:lineTo x="20672" y="6472"/>
                <wp:lineTo x="20672" y="7894"/>
                <wp:lineTo x="20672" y="8485"/>
                <wp:lineTo x="20693" y="8063"/>
                <wp:lineTo x="20735" y="8485"/>
                <wp:lineTo x="20756" y="8063"/>
                <wp:lineTo x="20777" y="8485"/>
                <wp:lineTo x="20819" y="7894"/>
                <wp:lineTo x="20672" y="7894"/>
                <wp:lineTo x="20672" y="6472"/>
                <wp:lineTo x="20946" y="6537"/>
                <wp:lineTo x="20946" y="5861"/>
                <wp:lineTo x="20883" y="4842"/>
                <wp:lineTo x="20883" y="6115"/>
                <wp:lineTo x="20672" y="6284"/>
                <wp:lineTo x="20609" y="4758"/>
                <wp:lineTo x="20609" y="1025"/>
                <wp:lineTo x="21009" y="1025"/>
                <wp:lineTo x="21009" y="4758"/>
                <wp:lineTo x="21009" y="6368"/>
                <wp:lineTo x="21072" y="6537"/>
                <wp:lineTo x="21009" y="4758"/>
                <wp:lineTo x="21009" y="1025"/>
                <wp:lineTo x="950" y="102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dir pn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454" r="0" b="73668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522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1"/>
        <w:spacing w:before="0" w:after="240" w:line="380" w:lineRule="atLeast"/>
        <w:ind w:left="0" w:right="0" w:firstLine="0"/>
        <w:jc w:val="center"/>
        <w:rPr>
          <w:rStyle w:val="Aucun"/>
          <w:b w:val="0"/>
          <w:bCs w:val="0"/>
          <w:sz w:val="26"/>
          <w:szCs w:val="26"/>
          <w:u w:val="none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u w:val="single"/>
          <w:shd w:val="clear" w:color="auto" w:fill="ffffff"/>
          <w:rtl w:val="1"/>
          <w:lang w:val="ar-SA" w:bidi="ar-SA"/>
        </w:rPr>
        <w:t>بلاغ</w:t>
      </w:r>
      <w:r>
        <w:rPr>
          <w:rStyle w:val="Aucun"/>
          <w:b w:val="1"/>
          <w:bCs w:val="1"/>
          <w:sz w:val="26"/>
          <w:szCs w:val="26"/>
          <w:u w:val="single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u w:val="single"/>
          <w:shd w:val="clear" w:color="auto" w:fill="ffffff"/>
          <w:rtl w:val="1"/>
          <w:lang w:val="ar-SA" w:bidi="ar-SA"/>
        </w:rPr>
        <w:t>صحافي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1"/>
        <w:spacing w:before="0" w:line="280" w:lineRule="atLeast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في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اطار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الانشطة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الموازية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التي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تقوم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بها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منصة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الشباب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سيدي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عبد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الله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ru-RU"/>
        </w:rPr>
        <w:t xml:space="preserve">"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بادر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سلا</w:t>
      </w:r>
      <w:r>
        <w:rPr>
          <w:rStyle w:val="Aucun"/>
          <w:sz w:val="22"/>
          <w:szCs w:val="22"/>
          <w:shd w:val="clear" w:color="auto" w:fill="ffffff"/>
          <w:rtl w:val="0"/>
          <w:lang w:val="ru-RU"/>
        </w:rPr>
        <w:t>"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سيتم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تنظيم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 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يوم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الثلاثاء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24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نونبر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2020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معرض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للفن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المعاصر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es-ES_tradnl"/>
        </w:rPr>
        <w:t>EXPO DAY</w:t>
      </w:r>
      <w:r>
        <w:rPr>
          <w:rStyle w:val="Aucun"/>
          <w:sz w:val="22"/>
          <w:szCs w:val="22"/>
          <w:shd w:val="clear" w:color="auto" w:fill="ffffff"/>
          <w:rtl w:val="0"/>
        </w:rPr>
        <w:t>  </w:t>
      </w:r>
    </w:p>
    <w:p>
      <w:pPr>
        <w:pStyle w:val="Par défaut"/>
        <w:bidi w:val="1"/>
        <w:spacing w:before="0" w:line="280" w:lineRule="atLeast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و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تأتي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هذه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المبادرة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لتسليط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الضوء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على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فنانين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سلاوين،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خصوصا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بعد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هذه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الفترة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الطويلة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التأمل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بسبب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الحالة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الوبائية</w:t>
      </w:r>
      <w:r>
        <w:rPr>
          <w:rStyle w:val="Aucun"/>
          <w:sz w:val="22"/>
          <w:szCs w:val="22"/>
          <w:shd w:val="clear" w:color="auto" w:fill="ffffff"/>
          <w:rtl w:val="1"/>
        </w:rPr>
        <w:t>.</w:t>
      </w:r>
    </w:p>
    <w:p>
      <w:pPr>
        <w:pStyle w:val="Par défaut"/>
        <w:bidi w:val="1"/>
        <w:spacing w:before="0" w:line="280" w:lineRule="atLeast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وتكمن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جاذبية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هذا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المعرض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في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المجموعة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المختلفة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الأعمال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التي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ستعرض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: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أعمال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تصويرية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و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مجردة،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مفاهيمية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وعفوية،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الحجم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الصغير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إلى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الكبير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و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المعروضة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بأسعار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منخفضة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الى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متوسطة</w:t>
      </w:r>
      <w:r>
        <w:rPr>
          <w:rStyle w:val="Aucun"/>
          <w:sz w:val="22"/>
          <w:szCs w:val="22"/>
          <w:shd w:val="clear" w:color="auto" w:fill="ffffff"/>
          <w:rtl w:val="1"/>
        </w:rPr>
        <w:t>.</w:t>
      </w:r>
      <w:r>
        <w:rPr>
          <w:rStyle w:val="Aucun"/>
          <w:sz w:val="22"/>
          <w:szCs w:val="22"/>
          <w:shd w:val="clear" w:color="auto" w:fill="ffffff"/>
          <w:rtl w:val="0"/>
        </w:rPr>
        <w:t>  </w:t>
      </w:r>
    </w:p>
    <w:p>
      <w:pPr>
        <w:pStyle w:val="Par défaut"/>
        <w:bidi w:val="0"/>
        <w:spacing w:before="0" w:line="280" w:lineRule="atLeast"/>
        <w:ind w:left="0" w:right="0" w:firstLine="0"/>
        <w:jc w:val="right"/>
        <w:rPr>
          <w:rStyle w:val="Aucun"/>
          <w:sz w:val="22"/>
          <w:szCs w:val="22"/>
          <w:shd w:val="clear" w:color="auto" w:fill="ffffff"/>
          <w:rtl w:val="0"/>
        </w:rPr>
      </w:pPr>
      <w:r>
        <w:rPr>
          <w:rStyle w:val="Aucun"/>
          <w:sz w:val="22"/>
          <w:szCs w:val="22"/>
          <w:shd w:val="clear" w:color="auto" w:fill="ffffff"/>
          <w:rtl w:val="0"/>
        </w:rPr>
        <w:t> </w:t>
      </w:r>
      <w:r>
        <w:rPr>
          <w:rStyle w:val="Aucun"/>
          <w:sz w:val="22"/>
          <w:szCs w:val="22"/>
          <w:shd w:val="clear" w:color="auto" w:fill="ffffff"/>
          <w:rtl w:val="0"/>
        </w:rPr>
        <w:t>: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يحتفل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المعرض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في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دورته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الأولى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بمدينة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سلا،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بمشاركة</w:t>
      </w:r>
      <w:r>
        <w:rPr>
          <w:rStyle w:val="Aucun"/>
          <w:sz w:val="22"/>
          <w:szCs w:val="22"/>
          <w:shd w:val="clear" w:color="auto" w:fill="ffffff"/>
          <w:rtl w:val="0"/>
        </w:rPr>
        <w:t> </w:t>
      </w:r>
    </w:p>
    <w:p>
      <w:pPr>
        <w:pStyle w:val="Par défaut"/>
        <w:tabs>
          <w:tab w:val="left" w:pos="220"/>
          <w:tab w:val="left" w:pos="720"/>
        </w:tabs>
        <w:bidi w:val="1"/>
        <w:spacing w:before="0" w:line="280" w:lineRule="atLeast"/>
        <w:ind w:left="720" w:right="0" w:hanging="720"/>
        <w:jc w:val="both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-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زينب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نعو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>: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فنانة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تجريدية</w:t>
      </w:r>
      <w:r>
        <w:rPr>
          <w:rStyle w:val="Aucun"/>
          <w:sz w:val="22"/>
          <w:szCs w:val="22"/>
          <w:shd w:val="clear" w:color="auto" w:fill="ffffff"/>
          <w:rtl w:val="1"/>
        </w:rPr>
        <w:br w:type="textWrapping"/>
      </w:r>
    </w:p>
    <w:p>
      <w:pPr>
        <w:pStyle w:val="Par défaut"/>
        <w:tabs>
          <w:tab w:val="left" w:pos="220"/>
          <w:tab w:val="left" w:pos="720"/>
        </w:tabs>
        <w:bidi w:val="1"/>
        <w:spacing w:before="0" w:line="280" w:lineRule="atLeast"/>
        <w:ind w:left="720" w:right="0" w:hanging="720"/>
        <w:jc w:val="both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-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زكرياء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باسين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: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رسام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معاصر</w:t>
      </w:r>
      <w:r>
        <w:rPr>
          <w:rStyle w:val="Aucun"/>
          <w:sz w:val="22"/>
          <w:szCs w:val="22"/>
          <w:shd w:val="clear" w:color="auto" w:fill="ffffff"/>
          <w:rtl w:val="1"/>
        </w:rPr>
        <w:br w:type="textWrapping"/>
      </w:r>
    </w:p>
    <w:p>
      <w:pPr>
        <w:pStyle w:val="Par défaut"/>
        <w:tabs>
          <w:tab w:val="left" w:pos="220"/>
          <w:tab w:val="left" w:pos="720"/>
        </w:tabs>
        <w:bidi w:val="1"/>
        <w:spacing w:before="0" w:line="280" w:lineRule="atLeast"/>
        <w:ind w:left="720" w:right="0" w:hanging="720"/>
        <w:jc w:val="both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-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نهى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فنيش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>: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رسامة</w:t>
      </w:r>
    </w:p>
    <w:p>
      <w:pPr>
        <w:pStyle w:val="Par défaut"/>
        <w:tabs>
          <w:tab w:val="left" w:pos="220"/>
          <w:tab w:val="left" w:pos="720"/>
        </w:tabs>
        <w:bidi w:val="1"/>
        <w:spacing w:before="0" w:line="280" w:lineRule="atLeast"/>
        <w:ind w:left="720" w:right="0" w:hanging="720"/>
        <w:jc w:val="both"/>
        <w:rPr>
          <w:rStyle w:val="Aucun"/>
          <w:sz w:val="22"/>
          <w:szCs w:val="22"/>
          <w:shd w:val="clear" w:color="auto" w:fill="ffffff"/>
          <w:rtl w:val="1"/>
        </w:rPr>
      </w:pPr>
    </w:p>
    <w:p>
      <w:pPr>
        <w:pStyle w:val="Par défaut"/>
        <w:tabs>
          <w:tab w:val="left" w:pos="220"/>
          <w:tab w:val="left" w:pos="720"/>
        </w:tabs>
        <w:bidi w:val="1"/>
        <w:spacing w:before="0" w:line="280" w:lineRule="atLeast"/>
        <w:ind w:left="720" w:right="0" w:hanging="720"/>
        <w:jc w:val="both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وسيكون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هذا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اللقاء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واعد،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وغني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بالتبادل،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خلاله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سينقل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الفنانين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شغفهم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وسيعرفون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بتقنياتهم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هـم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مــقاولــون،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جـعلو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مــن</w:t>
      </w:r>
    </w:p>
    <w:p>
      <w:pPr>
        <w:pStyle w:val="Par défaut"/>
        <w:tabs>
          <w:tab w:val="left" w:pos="220"/>
          <w:tab w:val="left" w:pos="720"/>
        </w:tabs>
        <w:bidi w:val="1"/>
        <w:spacing w:before="0" w:line="280" w:lineRule="atLeast"/>
        <w:ind w:left="720" w:right="0" w:hanging="720"/>
        <w:jc w:val="both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هــوايــتهم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عـملهم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بــعد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جــهود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مستدامة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1"/>
        </w:rPr>
        <w:t>.</w:t>
      </w:r>
    </w:p>
    <w:p>
      <w:pPr>
        <w:pStyle w:val="Par défaut"/>
        <w:tabs>
          <w:tab w:val="left" w:pos="220"/>
          <w:tab w:val="left" w:pos="720"/>
        </w:tabs>
        <w:bidi w:val="1"/>
        <w:spacing w:before="0" w:line="280" w:lineRule="atLeast"/>
        <w:ind w:left="720" w:right="0" w:hanging="720"/>
        <w:jc w:val="both"/>
        <w:rPr>
          <w:rStyle w:val="Aucun"/>
          <w:sz w:val="22"/>
          <w:szCs w:val="22"/>
          <w:shd w:val="clear" w:color="auto" w:fill="ffffff"/>
          <w:rtl w:val="1"/>
        </w:rPr>
      </w:pPr>
    </w:p>
    <w:p>
      <w:pPr>
        <w:pStyle w:val="Par défaut"/>
        <w:bidi w:val="1"/>
        <w:spacing w:before="0" w:line="280" w:lineRule="atLeast"/>
        <w:ind w:left="0" w:right="0" w:firstLine="0"/>
        <w:jc w:val="center"/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ساهموا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في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هذا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المعرض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وادعموا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هؤلاء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الفنانين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الشباب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الموهوبين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ru-RU"/>
        </w:rPr>
        <w:t>!</w:t>
      </w:r>
    </w:p>
    <w:p>
      <w:pPr>
        <w:pStyle w:val="Par défaut"/>
        <w:bidi w:val="1"/>
        <w:spacing w:before="0" w:line="280" w:lineRule="atLeast"/>
        <w:ind w:left="0" w:right="0" w:firstLine="0"/>
        <w:jc w:val="center"/>
        <w:rPr>
          <w:rStyle w:val="Aucun"/>
          <w:b w:val="0"/>
          <w:bCs w:val="0"/>
          <w:sz w:val="22"/>
          <w:szCs w:val="22"/>
          <w:shd w:val="clear" w:color="auto" w:fill="ffffff"/>
          <w:rtl w:val="1"/>
        </w:rPr>
      </w:pPr>
    </w:p>
    <w:p>
      <w:pPr>
        <w:pStyle w:val="Par défaut"/>
        <w:bidi w:val="1"/>
        <w:spacing w:before="0" w:line="280" w:lineRule="atLeast"/>
        <w:ind w:left="0" w:right="0" w:firstLine="0"/>
        <w:jc w:val="center"/>
        <w:rPr>
          <w:rStyle w:val="Aucun"/>
          <w:b w:val="0"/>
          <w:bCs w:val="0"/>
          <w:sz w:val="22"/>
          <w:szCs w:val="22"/>
          <w:shd w:val="clear" w:color="auto" w:fill="ffffff"/>
          <w:rtl w:val="1"/>
        </w:rPr>
      </w:pP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EXPO DAY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</w:rPr>
        <w:t> </w:t>
      </w:r>
    </w:p>
    <w:p>
      <w:pPr>
        <w:pStyle w:val="Par défaut"/>
        <w:bidi w:val="1"/>
        <w:spacing w:before="0" w:line="280" w:lineRule="atLeast"/>
        <w:ind w:left="0" w:right="0" w:firstLine="0"/>
        <w:jc w:val="center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افتتاح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خاص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: 24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نونبر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2020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على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الساعة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14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و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النصف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1"/>
        </w:rPr>
        <w:t>.</w:t>
      </w:r>
    </w:p>
    <w:p>
      <w:pPr>
        <w:pStyle w:val="Par défaut"/>
        <w:bidi w:val="1"/>
        <w:spacing w:before="0" w:line="280" w:lineRule="atLeast"/>
        <w:ind w:left="0" w:right="0" w:firstLine="0"/>
        <w:jc w:val="center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مفتوح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للجميع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: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25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إلى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30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نونبر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</w:rPr>
        <w:t>2020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الساعة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10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إلى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الساعة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ru-RU"/>
        </w:rPr>
        <w:t xml:space="preserve">17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مساءً</w:t>
      </w:r>
      <w:r>
        <w:rPr>
          <w:rStyle w:val="Aucun"/>
          <w:sz w:val="22"/>
          <w:szCs w:val="22"/>
          <w:shd w:val="clear" w:color="auto" w:fill="ffffff"/>
          <w:rtl w:val="1"/>
        </w:rPr>
        <w:t>.</w:t>
      </w:r>
    </w:p>
    <w:p>
      <w:pPr>
        <w:pStyle w:val="Par défaut"/>
        <w:bidi w:val="1"/>
        <w:spacing w:before="0" w:line="280" w:lineRule="atLeast"/>
        <w:ind w:left="0" w:right="0" w:firstLine="0"/>
        <w:jc w:val="center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الموقع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: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منصة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الشباب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سيدي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عبد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الله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ru-RU"/>
        </w:rPr>
        <w:t>"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بادر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سلا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 »</w:t>
      </w:r>
      <w:r>
        <w:rPr>
          <w:rStyle w:val="Aucun"/>
          <w:sz w:val="22"/>
          <w:szCs w:val="22"/>
          <w:shd w:val="clear" w:color="auto" w:fill="ffffff"/>
          <w:rtl w:val="1"/>
        </w:rPr>
        <w:t>.</w:t>
      </w:r>
    </w:p>
    <w:p>
      <w:pPr>
        <w:pStyle w:val="Par défaut"/>
        <w:bidi w:val="1"/>
        <w:spacing w:before="0" w:line="280" w:lineRule="atLeast"/>
        <w:ind w:left="0" w:right="0" w:firstLine="0"/>
        <w:jc w:val="center"/>
        <w:rPr>
          <w:rStyle w:val="Aucun"/>
          <w:sz w:val="22"/>
          <w:szCs w:val="22"/>
          <w:shd w:val="clear" w:color="auto" w:fill="ffffff"/>
          <w:rtl w:val="1"/>
        </w:rPr>
      </w:pPr>
    </w:p>
    <w:p>
      <w:pPr>
        <w:pStyle w:val="Par défaut"/>
        <w:bidi w:val="1"/>
        <w:spacing w:before="0" w:line="280" w:lineRule="atLeast"/>
        <w:ind w:left="0" w:right="0" w:firstLine="0"/>
        <w:jc w:val="both"/>
        <w:rPr>
          <w:rStyle w:val="Aucun"/>
          <w:b w:val="0"/>
          <w:bCs w:val="0"/>
          <w:sz w:val="22"/>
          <w:szCs w:val="22"/>
          <w:shd w:val="clear" w:color="auto" w:fill="ffffff"/>
          <w:rtl w:val="1"/>
        </w:rPr>
      </w:pP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</w:rPr>
        <w:t> 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معلومات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على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المنصة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>:</w:t>
      </w:r>
    </w:p>
    <w:p>
      <w:pPr>
        <w:pStyle w:val="Par défaut"/>
        <w:bidi w:val="1"/>
        <w:spacing w:before="0" w:line="280" w:lineRule="atLeast"/>
        <w:ind w:left="0" w:right="0" w:firstLine="0"/>
        <w:jc w:val="both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منصة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الشباب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سيدي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عبد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الله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،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أحدثت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بدعم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اللجنة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الإقليمية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للتنمية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البشرية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بعمالة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سلا،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تهدف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إلى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تحسين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دخل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الشباب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وإطلاق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جيل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جديد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المبادرات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لفائدة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هذه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الفئة،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عبر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دعم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الشباب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للحصول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على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فرص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عمل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خلال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تعزيز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قابلية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التشغيل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لديهم،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وتقوية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قدراتهم،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وتشجيع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المشاريع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المدرة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للدخل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>.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في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إطار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شراكة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وتعاون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مع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المركز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المغربي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للإبداع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والمقاولة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الاجتماعية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1"/>
        </w:rPr>
        <w:t>.</w:t>
      </w:r>
    </w:p>
    <w:p>
      <w:pPr>
        <w:pStyle w:val="Par défaut"/>
        <w:bidi w:val="1"/>
        <w:spacing w:before="0" w:line="280" w:lineRule="atLeast"/>
        <w:ind w:left="0" w:right="0" w:firstLine="0"/>
        <w:jc w:val="both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تطمح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منصة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الشباب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سيدي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عبد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الله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ru-RU"/>
        </w:rPr>
        <w:t xml:space="preserve">"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بادر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سلا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ru-RU"/>
        </w:rPr>
        <w:t xml:space="preserve">"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إلى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إحداث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أثر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مستديم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شأنه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تحقيق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التغيير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المنتظم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عبر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إدماج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المستفيدين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في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سلسلة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تطور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القيمة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الحقيقية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والدينامية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.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وذلك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طريق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طرح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برنامج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يهدف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إلى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بناء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وتقوية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قدرات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الشباب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مختلف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مناطق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سلا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لتلبية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الرغبات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والحاجات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المتزايدة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للساكنة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1"/>
        </w:rPr>
        <w:t>.</w:t>
      </w:r>
    </w:p>
    <w:p>
      <w:pPr>
        <w:pStyle w:val="Par défaut"/>
        <w:bidi w:val="1"/>
        <w:spacing w:before="0" w:line="280" w:lineRule="atLeast"/>
        <w:ind w:left="0" w:right="0" w:firstLine="0"/>
        <w:jc w:val="both"/>
        <w:rPr>
          <w:rStyle w:val="Aucun"/>
          <w:sz w:val="22"/>
          <w:szCs w:val="22"/>
          <w:shd w:val="clear" w:color="auto" w:fill="ffffff"/>
          <w:rtl w:val="1"/>
        </w:rPr>
      </w:pP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يتمحور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برنامج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المنصة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أساسا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حول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تقوية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قدرات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الشباب،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ومواكبة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واحتضان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الشباب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حاملي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الأفكار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والمشاريع،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إضافة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إلى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المقاولين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الذاتيين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ودعم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الاقتصاد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الاجتماعي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والتضامني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.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وذلك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انسجاما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مع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أولويات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برامج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المبادرة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الوطنية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للتنمية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البشرية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بصفة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عامة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و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</w:rPr>
        <w:t>برنامج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تحسين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الدخل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والإدماج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الاقتصادي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للشباب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بصفة</w:t>
      </w:r>
      <w:r>
        <w:rPr>
          <w:rStyle w:val="Aucun"/>
          <w:sz w:val="22"/>
          <w:szCs w:val="22"/>
          <w:shd w:val="clear" w:color="auto" w:fill="ffffff"/>
          <w:rtl w:val="1"/>
        </w:rPr>
        <w:t xml:space="preserve"> 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خاصة</w:t>
      </w:r>
      <w:r>
        <w:rPr>
          <w:rStyle w:val="Aucun"/>
          <w:sz w:val="22"/>
          <w:szCs w:val="22"/>
          <w:shd w:val="clear" w:color="auto" w:fill="ffffff"/>
          <w:rtl w:val="1"/>
        </w:rPr>
        <w:t>.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</w:rPr>
        <w:t> 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1"/>
        <w:spacing w:before="0" w:line="280" w:lineRule="atLeast"/>
        <w:ind w:left="0" w:right="0" w:firstLine="0"/>
        <w:jc w:val="both"/>
        <w:rPr>
          <w:rStyle w:val="Aucun"/>
          <w:b w:val="0"/>
          <w:bCs w:val="0"/>
          <w:sz w:val="22"/>
          <w:szCs w:val="22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للمزيد</w:t>
      </w:r>
      <w:r>
        <w:rPr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من</w:t>
      </w:r>
      <w:r>
        <w:rPr>
          <w:b w:val="1"/>
          <w:bCs w:val="1"/>
          <w:sz w:val="22"/>
          <w:szCs w:val="22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المعلومات</w:t>
      </w:r>
      <w:r>
        <w:rPr>
          <w:b w:val="1"/>
          <w:bCs w:val="1"/>
          <w:sz w:val="22"/>
          <w:szCs w:val="22"/>
          <w:shd w:val="clear" w:color="auto" w:fill="ffffff"/>
          <w:rtl w:val="1"/>
        </w:rPr>
        <w:t>:</w:t>
      </w:r>
      <w:r>
        <w:rPr>
          <w:rStyle w:val="Aucun"/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ffffff"/>
          <w:sz w:val="22"/>
          <w:szCs w:val="22"/>
          <w:shd w:val="clear" w:color="auto" w:fill="ffffff"/>
          <w:rtl w:val="1"/>
          <w14:textFill>
            <w14:solidFill>
              <w14:srgbClr w14:val="FFFFFF"/>
            </w14:solidFill>
          </w14:textFill>
        </w:rPr>
        <w:t>ت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>   </w:t>
      </w:r>
    </w:p>
    <w:p>
      <w:pPr>
        <w:pStyle w:val="Par défaut"/>
        <w:bidi w:val="1"/>
        <w:spacing w:before="0" w:line="280" w:lineRule="atLeast"/>
        <w:ind w:left="0" w:right="0" w:firstLine="0"/>
        <w:jc w:val="both"/>
        <w:rPr>
          <w:sz w:val="22"/>
          <w:szCs w:val="22"/>
          <w:shd w:val="clear" w:color="auto" w:fill="ffffff"/>
          <w:rtl w:val="1"/>
        </w:rPr>
      </w:pP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Par défaut"/>
        <w:bidi w:val="1"/>
        <w:spacing w:before="0" w:line="280" w:lineRule="atLeast"/>
        <w:ind w:left="0" w:right="0" w:firstLine="0"/>
        <w:jc w:val="left"/>
        <w:rPr>
          <w:sz w:val="22"/>
          <w:szCs w:val="22"/>
          <w:shd w:val="clear" w:color="auto" w:fill="ffffff"/>
          <w:rtl w:val="1"/>
        </w:rPr>
      </w:pPr>
      <w:r>
        <w:rPr>
          <w:sz w:val="22"/>
          <w:szCs w:val="22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سارة</w:t>
      </w:r>
      <w:r>
        <w:rPr>
          <w:sz w:val="22"/>
          <w:szCs w:val="22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إياس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</w:rPr>
        <w:t xml:space="preserve"> 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مسؤولة</w:t>
      </w:r>
      <w:r>
        <w:rPr>
          <w:sz w:val="22"/>
          <w:szCs w:val="22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عن</w:t>
      </w:r>
      <w:r>
        <w:rPr>
          <w:sz w:val="22"/>
          <w:szCs w:val="22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shd w:val="clear" w:color="auto" w:fill="ffffff"/>
          <w:rtl w:val="1"/>
          <w:lang w:val="ar-SA" w:bidi="ar-SA"/>
        </w:rPr>
        <w:t>التواصل</w:t>
      </w: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Par défaut"/>
        <w:bidi w:val="0"/>
        <w:spacing w:before="0" w:line="280" w:lineRule="atLeast"/>
        <w:ind w:left="0" w:right="0" w:firstLine="0"/>
        <w:jc w:val="right"/>
        <w:rPr>
          <w:rStyle w:val="Aucun"/>
          <w:sz w:val="22"/>
          <w:szCs w:val="22"/>
          <w:shd w:val="clear" w:color="auto" w:fill="ffffff"/>
          <w:rtl w:val="0"/>
        </w:rPr>
      </w:pPr>
      <w:r>
        <w:rPr>
          <w:rStyle w:val="Aucun"/>
          <w:sz w:val="22"/>
          <w:szCs w:val="22"/>
          <w:shd w:val="clear" w:color="auto" w:fill="ffffff"/>
          <w:rtl w:val="0"/>
        </w:rPr>
        <w:t> 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s.iasse@mcise.org, +212 6 32 19 87 13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Style w:val="Aucun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tl w:val="0"/>
        </w:rPr>
      </w:pPr>
      <w:r>
        <w:rPr>
          <w:rStyle w:val="Aucun"/>
          <w:sz w:val="22"/>
          <w:szCs w:val="22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25" w:hanging="4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45" w:hanging="4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65" w:hanging="4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85" w:hanging="4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05" w:hanging="4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25" w:hanging="4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45" w:hanging="4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65" w:hanging="4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